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C" w:rsidRPr="00073F36" w:rsidRDefault="00D7390C" w:rsidP="00D7390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t>Szkolny Zestaw Programów Nauczania - rok szkolny 202</w:t>
      </w:r>
      <w:r>
        <w:rPr>
          <w:rFonts w:ascii="Calibri" w:eastAsia="SimSun" w:hAnsi="Calibri" w:cs="Calibri"/>
          <w:b/>
          <w:sz w:val="44"/>
          <w:szCs w:val="44"/>
          <w:lang w:eastAsia="ar-SA"/>
        </w:rPr>
        <w:t>1</w:t>
      </w: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t>/202</w:t>
      </w:r>
      <w:r>
        <w:rPr>
          <w:rFonts w:ascii="Calibri" w:eastAsia="SimSun" w:hAnsi="Calibri" w:cs="Calibri"/>
          <w:b/>
          <w:sz w:val="44"/>
          <w:szCs w:val="44"/>
          <w:lang w:eastAsia="ar-SA"/>
        </w:rPr>
        <w:t>2</w:t>
      </w:r>
    </w:p>
    <w:p w:rsidR="00D7390C" w:rsidRPr="00073F36" w:rsidRDefault="00D7390C" w:rsidP="00D7390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p w:rsidR="00D7390C" w:rsidRDefault="00D7390C" w:rsidP="00D7390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73F36">
        <w:rPr>
          <w:rFonts w:ascii="Calibri" w:eastAsia="SimSun" w:hAnsi="Calibri" w:cs="Calibri"/>
          <w:b/>
          <w:sz w:val="28"/>
          <w:szCs w:val="28"/>
          <w:lang w:eastAsia="ar-SA"/>
        </w:rPr>
        <w:t>Szkoła Podstawowa Specjalna Nr 23</w:t>
      </w:r>
    </w:p>
    <w:p w:rsidR="00D7390C" w:rsidRDefault="00D7390C" w:rsidP="00D7390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>
        <w:rPr>
          <w:rFonts w:ascii="Calibri" w:eastAsia="SimSun" w:hAnsi="Calibri" w:cs="Calibri"/>
          <w:b/>
          <w:sz w:val="28"/>
          <w:szCs w:val="28"/>
          <w:lang w:eastAsia="ar-SA"/>
        </w:rPr>
        <w:t xml:space="preserve">Uczniowie z niepełnosprawnością intelektualną w stopniu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lekkim</w:t>
      </w:r>
    </w:p>
    <w:p w:rsidR="00D7390C" w:rsidRDefault="00D7390C" w:rsidP="00D7390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p w:rsidR="00D7390C" w:rsidRPr="00073F36" w:rsidRDefault="00D7390C" w:rsidP="00D7390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73F36">
        <w:rPr>
          <w:rFonts w:ascii="Calibri" w:eastAsia="SimSun" w:hAnsi="Calibri" w:cs="Calibri"/>
          <w:b/>
          <w:sz w:val="28"/>
          <w:szCs w:val="28"/>
          <w:lang w:eastAsia="ar-SA"/>
        </w:rPr>
        <w:t xml:space="preserve"> </w:t>
      </w:r>
    </w:p>
    <w:tbl>
      <w:tblPr>
        <w:tblW w:w="14105" w:type="dxa"/>
        <w:tblInd w:w="46" w:type="dxa"/>
        <w:tblLayout w:type="fixed"/>
        <w:tblLook w:val="0000" w:firstRow="0" w:lastRow="0" w:firstColumn="0" w:lastColumn="0" w:noHBand="0" w:noVBand="0"/>
      </w:tblPr>
      <w:tblGrid>
        <w:gridCol w:w="630"/>
        <w:gridCol w:w="2175"/>
        <w:gridCol w:w="4665"/>
        <w:gridCol w:w="3045"/>
        <w:gridCol w:w="2190"/>
        <w:gridCol w:w="1400"/>
      </w:tblGrid>
      <w:tr w:rsidR="00D7390C" w:rsidRPr="00073F36" w:rsidTr="009E65BB">
        <w:trPr>
          <w:trHeight w:val="9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lang w:eastAsia="ar-SA"/>
              </w:rPr>
              <w:t xml:space="preserve">Numer </w:t>
            </w:r>
          </w:p>
          <w:p w:rsidR="00D7390C" w:rsidRPr="00073F36" w:rsidRDefault="00D7390C" w:rsidP="009E65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bCs/>
                <w:lang w:eastAsia="ar-SA"/>
              </w:rPr>
              <w:t>dopuszczenia programu do użytku w szkole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Tytuł programu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  <w:t>Autor programu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Zajęcia edukacyjne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  <w:t>Klasa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SP/01/17</w:t>
            </w:r>
          </w:p>
          <w:p w:rsidR="00D7390C" w:rsidRPr="00073F36" w:rsidRDefault="00D7390C" w:rsidP="009E65B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„Gra w kolory” program nauczania edukacji wczesnoszkolnej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Ewa Stolarczyk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pacing w:after="0" w:line="100" w:lineRule="atLeast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Edukacja wczesnoszkolna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I-III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SP/02/14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Program nauczania języka angielskiego kl. I –III, I etap edukacyjny, edukacja wczesnoszkolna – zmodyfikowany w 2017 roku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Mariola Bogucka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Język angielski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I-III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7390C" w:rsidRPr="0012519E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4.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SP/04/17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Między nami. Program nauczania języka polskiego w szkole podstawowej w klasach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12519E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 xml:space="preserve">J. Piasta – </w:t>
            </w:r>
            <w:proofErr w:type="spellStart"/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Siechowicz</w:t>
            </w:r>
            <w:proofErr w:type="spellEnd"/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 xml:space="preserve">, </w:t>
            </w:r>
          </w:p>
          <w:p w:rsidR="00D7390C" w:rsidRPr="0012519E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A. Łuczak,</w:t>
            </w:r>
          </w:p>
          <w:p w:rsidR="00D7390C" w:rsidRPr="00073F36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A. </w:t>
            </w:r>
            <w:proofErr w:type="spellStart"/>
            <w:r w:rsidRPr="0012519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Murdzek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D7390C" w:rsidRPr="00073F36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IV, 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SP/06/17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Program nauczania języka angielskiego w klasach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12519E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J. Stefańska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IV, 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6.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SP/07/17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 nauczania historii w klasach 4-8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„Wczoraj i dziś”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T. Maćkowski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Historia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IV, 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SP/08/17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Matematyka z kluczem. Program nauczania matematyki w klasach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12519E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 xml:space="preserve">M. Braun, </w:t>
            </w:r>
          </w:p>
          <w:p w:rsidR="00D7390C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A. Mańkowska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IV, 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8.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SP/11/17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nauczania plastyki dla klas 4-7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12519E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A. Przybyszewska -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Piertasik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Plastyka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IV, 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lastRenderedPageBreak/>
              <w:t xml:space="preserve">9.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SP/12/17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Jak to działa? Program nauczania techniki dla klas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L. M.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Łabeccy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Technika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IV, 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SP/13/17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Muzyka. Program nauczania dla klas 4-7.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Justyna Górska - Guzik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Muzyka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IV, 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11.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SP/15/17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nauczania informatyki dla klas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14885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 xml:space="preserve">W. </w:t>
            </w:r>
            <w:proofErr w:type="spellStart"/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Kranas</w:t>
            </w:r>
            <w:proofErr w:type="spellEnd"/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 xml:space="preserve">, </w:t>
            </w:r>
          </w:p>
          <w:p w:rsidR="00D7390C" w:rsidRPr="00014885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W. Jochemczyk,</w:t>
            </w:r>
          </w:p>
          <w:p w:rsidR="00D7390C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M. Wyczółkowski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IV, 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SP/22/17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Wędrując ku dorosłości. Program nauczania WDŻ dla uczniów klas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14885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T. Król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WDŻ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IV, 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SP/16/17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„Planeta nowa” Program nauczania geografii dla szkoły podstawowej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14885" w:rsidRDefault="00D7390C" w:rsidP="009E65BB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Ewa Maria Tuz</w:t>
            </w:r>
          </w:p>
          <w:p w:rsidR="00D7390C" w:rsidRDefault="00D7390C" w:rsidP="009E65BB">
            <w:pPr>
              <w:suppressLineNumbers/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Barbara Dziedzic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VI, VIII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SP/17/17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Biologia. Program nauczania biologii w szkole podstawowej klasy V-VIII.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Pr="00014885" w:rsidRDefault="00D7390C" w:rsidP="009E65BB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color w:val="0E0E0E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Calibri" w:hAnsi="Calibri" w:cs="Calibri"/>
                <w:color w:val="0E0E0E"/>
                <w:sz w:val="24"/>
                <w:szCs w:val="24"/>
              </w:rPr>
              <w:t>Wierbiłowicz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SP/18/17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Spotkanie z fizyką. Program nauczania fizyki w szkole podstawowej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hAnsi="Calibri" w:cs="Calibri"/>
                <w:color w:val="0E0E0E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G. Francuz – Ornat, T. Kulawik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Pr="00073F36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16.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SP/19/17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nauczania chemii w klasach 7-8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T. Kulawik, M. Litwin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Chemia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SP/21/17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K. Warchoł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Wychowanie fizyczne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IV, VI, VII</w:t>
            </w:r>
          </w:p>
        </w:tc>
      </w:tr>
      <w:tr w:rsidR="00D7390C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SP/09/17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Tajemnice przyrody. Program nauczania przyrody dla klas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Jolanta Golonko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Przyroda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C" w:rsidRDefault="00D7390C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IV</w:t>
            </w:r>
          </w:p>
        </w:tc>
      </w:tr>
    </w:tbl>
    <w:p w:rsidR="00D7390C" w:rsidRDefault="00D7390C" w:rsidP="00D7390C">
      <w:pPr>
        <w:suppressAutoHyphens/>
        <w:spacing w:after="0" w:line="200" w:lineRule="atLeast"/>
        <w:jc w:val="right"/>
        <w:rPr>
          <w:rFonts w:ascii="Calibri" w:eastAsia="SimSun" w:hAnsi="Calibri" w:cs="Calibri"/>
          <w:sz w:val="24"/>
          <w:szCs w:val="24"/>
          <w:lang w:eastAsia="ar-SA"/>
        </w:rPr>
      </w:pPr>
    </w:p>
    <w:p w:rsidR="00D7390C" w:rsidRPr="00073F36" w:rsidRDefault="00D7390C" w:rsidP="00D7390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p w:rsidR="00B01348" w:rsidRDefault="00B01348"/>
    <w:sectPr w:rsidR="00B01348" w:rsidSect="00D73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0B" w:rsidRDefault="00F1320B" w:rsidP="00D7390C">
      <w:pPr>
        <w:spacing w:after="0" w:line="240" w:lineRule="auto"/>
      </w:pPr>
      <w:r>
        <w:separator/>
      </w:r>
    </w:p>
  </w:endnote>
  <w:endnote w:type="continuationSeparator" w:id="0">
    <w:p w:rsidR="00F1320B" w:rsidRDefault="00F1320B" w:rsidP="00D7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0C" w:rsidRDefault="00D739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0C" w:rsidRDefault="00D7390C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Zespół Szkół Specjalnych nr 23 im. Janusza Korczaka w </w:t>
    </w:r>
    <w:r>
      <w:rPr>
        <w:rFonts w:asciiTheme="majorHAnsi" w:eastAsiaTheme="majorEastAsia" w:hAnsiTheme="majorHAnsi" w:cstheme="majorBidi"/>
      </w:rPr>
      <w:t>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  <w:bookmarkStart w:id="0" w:name="_GoBack"/>
    <w:bookmarkEnd w:id="0"/>
  </w:p>
  <w:p w:rsidR="00D7390C" w:rsidRDefault="00D739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0C" w:rsidRDefault="00D73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0B" w:rsidRDefault="00F1320B" w:rsidP="00D7390C">
      <w:pPr>
        <w:spacing w:after="0" w:line="240" w:lineRule="auto"/>
      </w:pPr>
      <w:r>
        <w:separator/>
      </w:r>
    </w:p>
  </w:footnote>
  <w:footnote w:type="continuationSeparator" w:id="0">
    <w:p w:rsidR="00F1320B" w:rsidRDefault="00F1320B" w:rsidP="00D7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0C" w:rsidRDefault="00D739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0C" w:rsidRDefault="00D739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0C" w:rsidRDefault="00D739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0C"/>
    <w:rsid w:val="00B01348"/>
    <w:rsid w:val="00D7390C"/>
    <w:rsid w:val="00F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90C"/>
  </w:style>
  <w:style w:type="paragraph" w:styleId="Stopka">
    <w:name w:val="footer"/>
    <w:basedOn w:val="Normalny"/>
    <w:link w:val="StopkaZnak"/>
    <w:uiPriority w:val="99"/>
    <w:unhideWhenUsed/>
    <w:rsid w:val="00D7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90C"/>
  </w:style>
  <w:style w:type="paragraph" w:styleId="Tekstdymka">
    <w:name w:val="Balloon Text"/>
    <w:basedOn w:val="Normalny"/>
    <w:link w:val="TekstdymkaZnak"/>
    <w:uiPriority w:val="99"/>
    <w:semiHidden/>
    <w:unhideWhenUsed/>
    <w:rsid w:val="00D7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90C"/>
  </w:style>
  <w:style w:type="paragraph" w:styleId="Stopka">
    <w:name w:val="footer"/>
    <w:basedOn w:val="Normalny"/>
    <w:link w:val="StopkaZnak"/>
    <w:uiPriority w:val="99"/>
    <w:unhideWhenUsed/>
    <w:rsid w:val="00D7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90C"/>
  </w:style>
  <w:style w:type="paragraph" w:styleId="Tekstdymka">
    <w:name w:val="Balloon Text"/>
    <w:basedOn w:val="Normalny"/>
    <w:link w:val="TekstdymkaZnak"/>
    <w:uiPriority w:val="99"/>
    <w:semiHidden/>
    <w:unhideWhenUsed/>
    <w:rsid w:val="00D7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2021-06-09T09:55:00Z</dcterms:created>
  <dcterms:modified xsi:type="dcterms:W3CDTF">2021-06-09T10:02:00Z</dcterms:modified>
</cp:coreProperties>
</file>