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4F10" w14:textId="77777777" w:rsidR="0033072D" w:rsidRPr="002F6867" w:rsidRDefault="0033072D" w:rsidP="0041479C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Kalendarz imprez szkolnych i pozaszkolnych</w:t>
      </w:r>
    </w:p>
    <w:p w14:paraId="1796E47E" w14:textId="07237B86" w:rsidR="0033072D" w:rsidRPr="002F6867" w:rsidRDefault="002C4F63" w:rsidP="0041479C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Rok szkolny 20</w:t>
      </w:r>
      <w:r w:rsidR="00613DD2"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BE5A26"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="0033072D"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</w:t>
      </w:r>
      <w:r w:rsidR="00613DD2"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="00BE5A26"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14:paraId="12C87AC9" w14:textId="77777777" w:rsidR="0033072D" w:rsidRPr="002F6867" w:rsidRDefault="0033072D" w:rsidP="0033072D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86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* </w:t>
      </w:r>
      <w:r w:rsidRPr="002F6867">
        <w:rPr>
          <w:rFonts w:eastAsia="Times New Roman" w:cstheme="minorHAnsi"/>
          <w:color w:val="000000"/>
          <w:sz w:val="24"/>
          <w:szCs w:val="24"/>
          <w:lang w:eastAsia="pl-PL"/>
        </w:rPr>
        <w:t>daty imprez pozaszkolnych mogą ulec zmianie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886"/>
        <w:gridCol w:w="1508"/>
        <w:gridCol w:w="2096"/>
        <w:gridCol w:w="1980"/>
      </w:tblGrid>
      <w:tr w:rsidR="0033072D" w:rsidRPr="002F6867" w14:paraId="730D025D" w14:textId="77777777" w:rsidTr="001E35C0"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01B2FA9" w14:textId="77777777" w:rsidR="0033072D" w:rsidRPr="002F6867" w:rsidRDefault="0033072D" w:rsidP="0033072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E003A8B" w14:textId="77777777" w:rsidR="0033072D" w:rsidRPr="002F6867" w:rsidRDefault="0033072D" w:rsidP="0033072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9D2994D" w14:textId="77777777" w:rsidR="0033072D" w:rsidRPr="002F6867" w:rsidRDefault="0033072D" w:rsidP="0033072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F4FD84A" w14:textId="77777777" w:rsidR="0033072D" w:rsidRPr="002F6867" w:rsidRDefault="0033072D" w:rsidP="0033072D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odpowiedzialne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298D5C" w14:textId="77777777" w:rsidR="0033072D" w:rsidRPr="002F6867" w:rsidRDefault="0033072D" w:rsidP="00330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20F3A4" w14:textId="77777777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Osoby współpracujące</w:t>
            </w:r>
          </w:p>
          <w:p w14:paraId="392F9FAA" w14:textId="77777777" w:rsidR="0033072D" w:rsidRPr="002F6867" w:rsidRDefault="0033072D" w:rsidP="0033072D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048DB53D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20A02C" w14:textId="77777777" w:rsidR="00F12CFD" w:rsidRPr="002F6867" w:rsidRDefault="00F12CFD" w:rsidP="00F12CFD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AD9186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0B49DD8" w14:textId="01380595" w:rsidR="0033072D" w:rsidRPr="002F6867" w:rsidRDefault="00C17167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.09.20</w:t>
            </w:r>
            <w:r w:rsidR="001B7080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C182AFB" w14:textId="5D1F1DD0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2FF511" w14:textId="77777777" w:rsidR="00ED0E3E" w:rsidRPr="002F6867" w:rsidRDefault="00ED0E3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D193243" w14:textId="7B7AF14B" w:rsidR="00ED0E3E" w:rsidRPr="002F6867" w:rsidRDefault="00ED0E3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6F3DDB7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6D660213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6E8D19" w14:textId="77777777" w:rsidR="0033072D" w:rsidRPr="002F6867" w:rsidRDefault="00F12CFD" w:rsidP="00DD3724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B27CACD" w14:textId="3274986E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 św. na rozpoczęcie roku 20</w:t>
            </w:r>
            <w:r w:rsidR="007A1F20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/2</w:t>
            </w:r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7A1F20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09C08B1" w14:textId="34B16E33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09.20</w:t>
            </w:r>
            <w:r w:rsidR="0080507A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D064FA2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Lara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8B3FE7" w14:textId="77777777" w:rsidR="001A5CBE" w:rsidRPr="002F6867" w:rsidRDefault="00CE604D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S. Krawczyk</w:t>
            </w:r>
          </w:p>
          <w:p w14:paraId="6629D1E4" w14:textId="279CFED1" w:rsidR="001A5CBE" w:rsidRPr="002F6867" w:rsidRDefault="001A5CBE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D. Żak</w:t>
            </w:r>
          </w:p>
        </w:tc>
      </w:tr>
      <w:tr w:rsidR="0033072D" w:rsidRPr="002F6867" w14:paraId="1A177920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D6A8278" w14:textId="77777777" w:rsidR="0033072D" w:rsidRPr="002F6867" w:rsidRDefault="00F12CFD" w:rsidP="00F12CF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1C2143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Olimpiada „Razem”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435084B" w14:textId="6A789AD2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09.20</w:t>
            </w:r>
            <w:r w:rsidR="001B7080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18BEFF4" w14:textId="619D967D" w:rsidR="0033072D" w:rsidRPr="002F6867" w:rsidRDefault="001B7080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811ACB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1D1E13" w14:textId="598CB4C6" w:rsidR="0033072D" w:rsidRPr="002F6867" w:rsidRDefault="0080507A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Kremiec</w:t>
            </w:r>
            <w:proofErr w:type="spellEnd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- Tarnowska</w:t>
            </w:r>
          </w:p>
        </w:tc>
      </w:tr>
      <w:tr w:rsidR="0033072D" w:rsidRPr="002F6867" w14:paraId="572B4971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18E7946" w14:textId="77777777" w:rsidR="0033072D" w:rsidRPr="002F6867" w:rsidRDefault="00F12CFD" w:rsidP="00F12CF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64E5982" w14:textId="77777777" w:rsidR="001B7080" w:rsidRPr="002F6867" w:rsidRDefault="001B7080" w:rsidP="004147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 Miejska</w:t>
            </w:r>
          </w:p>
          <w:p w14:paraId="21CF3232" w14:textId="42C262A0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Maskarada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82CA07F" w14:textId="194F99EB" w:rsidR="001B7080" w:rsidRPr="002F6867" w:rsidRDefault="001B7080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09.202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  <w:p w14:paraId="24C571BF" w14:textId="646366E1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10.20</w:t>
            </w:r>
            <w:r w:rsidR="00C909FE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5A96E19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Nowak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F19A63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BC919F" w14:textId="77777777" w:rsidR="0033072D" w:rsidRPr="002F6867" w:rsidRDefault="0033072D" w:rsidP="00D2681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 Tokarczyk</w:t>
            </w:r>
          </w:p>
        </w:tc>
      </w:tr>
      <w:tr w:rsidR="001A5CBE" w:rsidRPr="002F6867" w14:paraId="076F071A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1D120AC" w14:textId="6D47501A" w:rsidR="001A5CBE" w:rsidRPr="002F6867" w:rsidRDefault="001A5CBE" w:rsidP="00F12CF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DF47F7" w14:textId="66FC0B8D" w:rsidR="001A5CBE" w:rsidRPr="002F6867" w:rsidRDefault="001A5CBE" w:rsidP="004147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Październik- miesiącem AAC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D8B4A2" w14:textId="4F9C537B" w:rsidR="001A5CBE" w:rsidRPr="002F6867" w:rsidRDefault="001A5CBE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F0A130" w14:textId="77777777" w:rsidR="001A5CBE" w:rsidRPr="002F6867" w:rsidRDefault="001A5CBE" w:rsidP="001A5C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 Ostrowska- Baran</w:t>
            </w:r>
          </w:p>
          <w:p w14:paraId="329685E4" w14:textId="6E478005" w:rsidR="001A5CBE" w:rsidRPr="002F6867" w:rsidRDefault="001A5CBE" w:rsidP="001A5C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Patrzykont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9864E9" w14:textId="77777777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E. Kazik</w:t>
            </w:r>
          </w:p>
          <w:p w14:paraId="319AB1E5" w14:textId="77777777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Sosińska</w:t>
            </w:r>
          </w:p>
          <w:p w14:paraId="539B49E7" w14:textId="17473FC8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Cyran</w:t>
            </w:r>
          </w:p>
        </w:tc>
      </w:tr>
      <w:tr w:rsidR="0033072D" w:rsidRPr="002F6867" w14:paraId="2F311F93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AD553C" w14:textId="78D787DF" w:rsidR="0033072D" w:rsidRPr="002F6867" w:rsidRDefault="005A37CC" w:rsidP="00F12CF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F12CF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EABA8D4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Festiwal Piosenki Podwórkowej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78922C" w14:textId="4D494F6D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10.20</w:t>
            </w:r>
            <w:r w:rsidR="000443B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E8C94EC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23A1400" w14:textId="2BF4966F" w:rsidR="0033072D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J. Ostrowska- Baran</w:t>
            </w:r>
          </w:p>
          <w:p w14:paraId="191E1DEB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6E72A6" w14:textId="77777777" w:rsidR="0033072D" w:rsidRPr="002F6867" w:rsidRDefault="0033072D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418A39E4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951901" w14:textId="1605E12F" w:rsidR="0033072D" w:rsidRPr="002F6867" w:rsidRDefault="005A37CC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4ED0399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Dzień Edukacji </w:t>
            </w:r>
          </w:p>
          <w:p w14:paraId="63AFBBF4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7CA6265" w14:textId="09CFE623" w:rsidR="0033072D" w:rsidRPr="002F6867" w:rsidRDefault="00C17167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630781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33072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.10.20</w:t>
            </w:r>
            <w:r w:rsidR="00613DD2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2DA5F7" w14:textId="5B11C0DE" w:rsidR="0033072D" w:rsidRPr="002F6867" w:rsidRDefault="00B36A2F" w:rsidP="00330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Papalska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44D670" w14:textId="504A53D2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Kołodzieczyk</w:t>
            </w:r>
            <w:proofErr w:type="spellEnd"/>
          </w:p>
          <w:p w14:paraId="7FE35B21" w14:textId="2366875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Lewandowska- Lipa</w:t>
            </w:r>
          </w:p>
          <w:p w14:paraId="2F62EA7A" w14:textId="2F89C1F2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Łapaj</w:t>
            </w:r>
            <w:proofErr w:type="spellEnd"/>
          </w:p>
          <w:p w14:paraId="502BF607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61F8FC4A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EDBC760" w14:textId="617313ED" w:rsidR="0033072D" w:rsidRPr="002F6867" w:rsidRDefault="005A37CC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07CAF21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Rocznica Odzyskania Niepodległości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574534" w14:textId="668B9E17" w:rsidR="0033072D" w:rsidRPr="002F6867" w:rsidRDefault="00630781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  <w:r w:rsidR="0033072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11.20</w:t>
            </w:r>
            <w:r w:rsidR="001B7080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106A8EC" w14:textId="77777777" w:rsidR="0033072D" w:rsidRPr="002F6867" w:rsidRDefault="00CE604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Nowak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8B1A2F" w14:textId="7777777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I. Tokarczyk, 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Majgier</w:t>
            </w:r>
            <w:proofErr w:type="spellEnd"/>
          </w:p>
          <w:p w14:paraId="3E785C9C" w14:textId="7777777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Papaska</w:t>
            </w:r>
            <w:proofErr w:type="spellEnd"/>
          </w:p>
          <w:p w14:paraId="2A8596DA" w14:textId="7777777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</w:tc>
      </w:tr>
      <w:tr w:rsidR="001A5CBE" w:rsidRPr="002F6867" w14:paraId="3C69E828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094E4F7" w14:textId="7597E0FD" w:rsidR="001A5CBE" w:rsidRPr="002F6867" w:rsidRDefault="001A5CBE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20C068" w14:textId="70DB6F06" w:rsidR="001A5CBE" w:rsidRPr="002F6867" w:rsidRDefault="001A5CBE" w:rsidP="004147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Święto Patrona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82262E" w14:textId="1FC69ACC" w:rsidR="001A5CBE" w:rsidRPr="002F6867" w:rsidRDefault="001A5CBE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 lub 22.11.2021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5FF88BA" w14:textId="38537B4E" w:rsidR="001A5CBE" w:rsidRPr="002F6867" w:rsidRDefault="001A5CBE" w:rsidP="001A5CB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Pala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D193E9" w14:textId="77777777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Lewandowska- Lipa</w:t>
            </w:r>
          </w:p>
          <w:p w14:paraId="51061408" w14:textId="77777777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172D357E" w14:textId="03400EDF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Mościcka- Jasińska</w:t>
            </w:r>
          </w:p>
        </w:tc>
      </w:tr>
      <w:tr w:rsidR="0033072D" w:rsidRPr="002F6867" w14:paraId="5DF1C9F9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7F38D95" w14:textId="42A3589B" w:rsidR="0033072D" w:rsidRPr="002F6867" w:rsidRDefault="001A5CBE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58B59C8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Olimpiada „Przełam Bariery” 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(Hala Polonia)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002088" w14:textId="57A09666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11.20</w:t>
            </w:r>
            <w:r w:rsidR="00002F4A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5ECB0D6" w14:textId="77777777" w:rsidR="0033072D" w:rsidRPr="002F6867" w:rsidRDefault="0033072D" w:rsidP="00330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48DAC2" w14:textId="15FEBAD5" w:rsidR="0033072D" w:rsidRPr="002F6867" w:rsidRDefault="00002F4A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  <w:p w14:paraId="09FD163A" w14:textId="77777777" w:rsidR="0033072D" w:rsidRPr="002F6867" w:rsidRDefault="0033072D" w:rsidP="00330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4A6910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AD7B48" w14:textId="4F8BDBFA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</w:t>
            </w:r>
            <w:r w:rsidR="001A5CBE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Kremiec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-Tarnowska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14:paraId="2C5F4549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1637C24E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FDE4819" w14:textId="656093D6" w:rsidR="0033072D" w:rsidRPr="002F6867" w:rsidRDefault="005A37CC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  <w:r w:rsidR="001A5CB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D80BD7A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F1B55B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Turniej piłki halowej S</w:t>
            </w:r>
            <w:r w:rsidR="00CE604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OSW nr 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9C73B33" w14:textId="6A779E22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12.20</w:t>
            </w:r>
            <w:r w:rsidR="00002F4A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36F6E2" w14:textId="62DDD123" w:rsidR="0033072D" w:rsidRPr="002F6867" w:rsidRDefault="00002F4A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AA1066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07182F" w14:textId="5E3766C1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Kremiec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-Tarnowska</w:t>
            </w:r>
          </w:p>
        </w:tc>
      </w:tr>
      <w:tr w:rsidR="004811BE" w:rsidRPr="002F6867" w14:paraId="060D0D7A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425EE25" w14:textId="39885A98" w:rsidR="004811BE" w:rsidRPr="002F6867" w:rsidRDefault="004811BE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A5CB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5A37CC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E2DEA0A" w14:textId="77777777" w:rsidR="004811BE" w:rsidRPr="002F6867" w:rsidRDefault="004811BE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Międzynarodowy Dzień Wolontariusza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2787159" w14:textId="66D941A8" w:rsidR="004811BE" w:rsidRPr="002F6867" w:rsidRDefault="00630781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4811BE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12.20</w:t>
            </w:r>
            <w:r w:rsidR="00AD72A9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1A15CF2" w14:textId="77777777" w:rsidR="004811BE" w:rsidRPr="002F6867" w:rsidRDefault="004811BE" w:rsidP="003307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Gwardecka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775BE5" w14:textId="5EE0BE42" w:rsidR="004811BE" w:rsidRPr="002F6867" w:rsidRDefault="004811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D. Rybińska</w:t>
            </w:r>
          </w:p>
          <w:p w14:paraId="6EEFD74B" w14:textId="12EC855D" w:rsidR="001A5CBE" w:rsidRPr="002F6867" w:rsidRDefault="001A5C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  <w:p w14:paraId="5C0D51EE" w14:textId="053C425E" w:rsidR="004811BE" w:rsidRPr="002F6867" w:rsidRDefault="004811B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79993206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DCAB805" w14:textId="5529CCBB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A5CB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5026239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7EE658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579C4F" w14:textId="44AF4E70" w:rsidR="0033072D" w:rsidRPr="002F6867" w:rsidRDefault="00630781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  <w:r w:rsidR="00CE604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="00AD72A9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33072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.20</w:t>
            </w:r>
            <w:r w:rsidR="00CE604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6A062D7" w14:textId="43BE4983" w:rsidR="00AD72A9" w:rsidRPr="002F6867" w:rsidRDefault="00AD72A9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Lewandowska- Lipa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1FCB6D0" w14:textId="7777777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G. Lewandowska</w:t>
            </w:r>
          </w:p>
          <w:p w14:paraId="65571F1E" w14:textId="77777777" w:rsidR="0033072D" w:rsidRPr="002F6867" w:rsidRDefault="00CE604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Dylkowska</w:t>
            </w:r>
            <w:proofErr w:type="spellEnd"/>
          </w:p>
          <w:p w14:paraId="5642E877" w14:textId="77777777" w:rsidR="00284352" w:rsidRPr="002F6867" w:rsidRDefault="00284352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Pala</w:t>
            </w:r>
          </w:p>
          <w:p w14:paraId="6A06A90F" w14:textId="77777777" w:rsidR="00284352" w:rsidRPr="002F6867" w:rsidRDefault="00284352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26FE01D6" w14:textId="55C6C2E3" w:rsidR="00284352" w:rsidRPr="002F6867" w:rsidRDefault="00284352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Mościcka- Jasińska</w:t>
            </w:r>
          </w:p>
        </w:tc>
      </w:tr>
      <w:tr w:rsidR="0033072D" w:rsidRPr="002F6867" w14:paraId="5956B123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52114BB" w14:textId="787941DD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A5CB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12509D9" w14:textId="77777777" w:rsidR="0033072D" w:rsidRPr="002F6867" w:rsidRDefault="0033072D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4F7A159" w14:textId="77777777" w:rsidR="0033072D" w:rsidRPr="002F6867" w:rsidRDefault="0033072D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Festiwal Kolęd i Pastorałek</w:t>
            </w:r>
          </w:p>
          <w:p w14:paraId="0AF5B32B" w14:textId="77777777" w:rsidR="0033072D" w:rsidRPr="002F6867" w:rsidRDefault="0033072D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Biskupem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E73850" w14:textId="6775E15A" w:rsidR="0033072D" w:rsidRPr="002F6867" w:rsidRDefault="00630781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  <w:r w:rsidR="0033072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01.20</w:t>
            </w:r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76817AC" w14:textId="77777777" w:rsidR="0033072D" w:rsidRPr="002F6867" w:rsidRDefault="0033072D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M.Lara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D.Łapaj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FCDEAA" w14:textId="77777777" w:rsidR="0033072D" w:rsidRPr="002F6867" w:rsidRDefault="00451BD1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Pala, 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S. Krawczyk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   D. Żak</w:t>
            </w:r>
          </w:p>
          <w:p w14:paraId="45038984" w14:textId="77777777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4F610DAE" w14:textId="23F70AE3" w:rsidR="001E35C0" w:rsidRPr="002F6867" w:rsidRDefault="001E35C0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Mościcka- Jasińska</w:t>
            </w:r>
          </w:p>
        </w:tc>
      </w:tr>
      <w:tr w:rsidR="0033072D" w:rsidRPr="002F6867" w14:paraId="65444795" w14:textId="77777777" w:rsidTr="001E35C0">
        <w:trPr>
          <w:trHeight w:val="78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DD67F40" w14:textId="03DC73FD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8DCBDE6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Olimpiada Uśmiechu ZHP SP 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76DFFF1" w14:textId="7F40B381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03.20</w:t>
            </w:r>
            <w:r w:rsidR="00451BD1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2007CCB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Nowak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C05316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403695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I.Tokarczyk</w:t>
            </w:r>
            <w:proofErr w:type="spellEnd"/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27A9F75" w14:textId="77777777" w:rsidR="0033072D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Blochlińska</w:t>
            </w:r>
            <w:proofErr w:type="spellEnd"/>
          </w:p>
        </w:tc>
      </w:tr>
      <w:tr w:rsidR="004811BE" w:rsidRPr="002F6867" w14:paraId="2C95346D" w14:textId="77777777" w:rsidTr="001E35C0">
        <w:trPr>
          <w:trHeight w:val="78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7B178B" w14:textId="155420F1" w:rsidR="004811BE" w:rsidRPr="002F6867" w:rsidRDefault="004811BE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5A37CC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42DF01" w14:textId="77777777" w:rsidR="004811BE" w:rsidRPr="002F6867" w:rsidRDefault="004811BE" w:rsidP="004811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Liczby Pi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871E2FB" w14:textId="7EC9F9A0" w:rsidR="004811BE" w:rsidRPr="002F6867" w:rsidRDefault="00630781" w:rsidP="003307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4811BE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03.202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41DAB2D" w14:textId="77777777" w:rsidR="004811BE" w:rsidRPr="002F6867" w:rsidRDefault="000C07E7" w:rsidP="003307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BEB138" w14:textId="77777777" w:rsidR="004811BE" w:rsidRPr="002F6867" w:rsidRDefault="000C07E7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Gwardecka</w:t>
            </w:r>
            <w:proofErr w:type="spellEnd"/>
          </w:p>
          <w:p w14:paraId="3548C53B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E. Kazik</w:t>
            </w:r>
          </w:p>
          <w:p w14:paraId="443131CE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Cyran</w:t>
            </w:r>
          </w:p>
          <w:p w14:paraId="213C97B8" w14:textId="6F6D8729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Sosińska</w:t>
            </w:r>
          </w:p>
        </w:tc>
      </w:tr>
      <w:tr w:rsidR="0033072D" w:rsidRPr="002F6867" w14:paraId="17117687" w14:textId="77777777" w:rsidTr="001E35C0">
        <w:trPr>
          <w:trHeight w:val="76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309177B" w14:textId="57EB6655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ED6BA60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Światowy Dzień Osób z Zespołem Downa.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EB8D5E8" w14:textId="62F71351" w:rsidR="0033072D" w:rsidRPr="002F6867" w:rsidRDefault="00630781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  <w:r w:rsidR="0033072D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03.20</w:t>
            </w:r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3F307BD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Nowak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B3432E" w14:textId="77777777" w:rsidR="0033072D" w:rsidRPr="002F6867" w:rsidRDefault="0033072D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I.Tokarczyk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451BD1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Blochlińska</w:t>
            </w:r>
            <w:proofErr w:type="spellEnd"/>
          </w:p>
          <w:p w14:paraId="72BB50A3" w14:textId="76604DCE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 Politańska</w:t>
            </w:r>
          </w:p>
        </w:tc>
      </w:tr>
      <w:tr w:rsidR="0033072D" w:rsidRPr="002F6867" w14:paraId="0ED98F09" w14:textId="77777777" w:rsidTr="001E35C0">
        <w:trPr>
          <w:trHeight w:val="222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3FCCF85" w14:textId="56B19691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4B1D6D0" w14:textId="77777777" w:rsidR="0033072D" w:rsidRPr="002F6867" w:rsidRDefault="0033072D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Zapal się na niebiesko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8ADDEE" w14:textId="739B2C6A" w:rsidR="0033072D" w:rsidRPr="002F6867" w:rsidRDefault="0033072D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04.20</w:t>
            </w:r>
            <w:r w:rsidR="00C17167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E5A26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B70AA50" w14:textId="77777777" w:rsidR="0033072D" w:rsidRPr="002F6867" w:rsidRDefault="0033072D" w:rsidP="003307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R. Kowalczyk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427109" w14:textId="77777777" w:rsidR="0033072D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Zużewicz</w:t>
            </w:r>
            <w:proofErr w:type="spellEnd"/>
          </w:p>
          <w:p w14:paraId="1BF76C65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E. Korna</w:t>
            </w:r>
          </w:p>
          <w:p w14:paraId="7E06178F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Pala</w:t>
            </w:r>
          </w:p>
          <w:p w14:paraId="4AC2C3FB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E. Kazik</w:t>
            </w:r>
          </w:p>
          <w:p w14:paraId="2CE557EA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Sosińska</w:t>
            </w:r>
          </w:p>
          <w:p w14:paraId="756A7CC7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1141D728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  <w:p w14:paraId="25E7CC8F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Kasprzykowska</w:t>
            </w:r>
            <w:proofErr w:type="spellEnd"/>
          </w:p>
          <w:p w14:paraId="489F582D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Kulinicz</w:t>
            </w:r>
            <w:proofErr w:type="spellEnd"/>
          </w:p>
          <w:p w14:paraId="2406821A" w14:textId="389A3074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495209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Pudło</w:t>
            </w:r>
          </w:p>
          <w:p w14:paraId="28B9EB6D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Salamucha</w:t>
            </w:r>
            <w:proofErr w:type="spellEnd"/>
          </w:p>
          <w:p w14:paraId="7F896F1D" w14:textId="77777777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Lara</w:t>
            </w:r>
          </w:p>
          <w:p w14:paraId="5678A66B" w14:textId="6795E021" w:rsidR="00C17167" w:rsidRPr="002F6867" w:rsidRDefault="00451BD1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Lewandowska- Lipa</w:t>
            </w:r>
          </w:p>
          <w:p w14:paraId="7BC43B69" w14:textId="44B676D6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Mościcka- 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Jasińska</w:t>
            </w:r>
          </w:p>
          <w:p w14:paraId="6D952C83" w14:textId="77777777" w:rsidR="00C17167" w:rsidRPr="002F6867" w:rsidRDefault="00C17167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3072D" w:rsidRPr="002F6867" w14:paraId="580B5D62" w14:textId="77777777" w:rsidTr="001E35C0">
        <w:trPr>
          <w:trHeight w:val="6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51000B" w14:textId="2518B8B8" w:rsidR="0033072D" w:rsidRPr="002F6867" w:rsidRDefault="001A7E3D" w:rsidP="00F12CF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F12CFD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7B938A" w14:textId="78CCE349" w:rsidR="0033072D" w:rsidRPr="002F6867" w:rsidRDefault="001E35C0" w:rsidP="004147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Światowy Dzień Zwierząt bezdomnych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D80468" w14:textId="32327B76" w:rsidR="0033072D" w:rsidRPr="002F6867" w:rsidRDefault="001E35C0" w:rsidP="003307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DA7258" w14:textId="09CABFB1" w:rsidR="0033072D" w:rsidRPr="002F6867" w:rsidRDefault="001E35C0" w:rsidP="003307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Gwardecka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40F252" w14:textId="77777777" w:rsidR="0033072D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  <w:p w14:paraId="2FE0A449" w14:textId="4D3368C4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Pudło</w:t>
            </w:r>
          </w:p>
        </w:tc>
      </w:tr>
      <w:tr w:rsidR="001E35C0" w:rsidRPr="002F6867" w14:paraId="327DD728" w14:textId="77777777" w:rsidTr="001E35C0">
        <w:trPr>
          <w:trHeight w:val="6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70A62C6" w14:textId="0DFF2D43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47C2E87" w14:textId="58DAE048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Światowy Dzień Ziemi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B11E0C2" w14:textId="70AAFA01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22.04.2022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6F9600C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E668C0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D.Synowiecka</w:t>
            </w:r>
            <w:proofErr w:type="spellEnd"/>
          </w:p>
          <w:p w14:paraId="57E86C16" w14:textId="6A45E89B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DC02F5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366A72C8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Zużewicz</w:t>
            </w:r>
            <w:proofErr w:type="spellEnd"/>
          </w:p>
          <w:p w14:paraId="2CC22D36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K. Jaworska</w:t>
            </w:r>
          </w:p>
          <w:p w14:paraId="059EA71E" w14:textId="304D4031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Wyrzykowska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1E35C0" w:rsidRPr="002F6867" w14:paraId="303A35F6" w14:textId="77777777" w:rsidTr="001E35C0">
        <w:trPr>
          <w:trHeight w:val="6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5CDDE7" w14:textId="4AA23879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B9D36B" w14:textId="0B212D6F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Sprzątanie Brzegów Warty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F063F3" w14:textId="0C8D13B7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CAA23A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Nowak</w:t>
            </w:r>
          </w:p>
          <w:p w14:paraId="08371DF9" w14:textId="2E5C7DC0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I. Tokarczyk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A7B473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 Kazik</w:t>
            </w:r>
          </w:p>
          <w:p w14:paraId="7A9E6590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Sosińska</w:t>
            </w:r>
          </w:p>
          <w:p w14:paraId="458591E1" w14:textId="67BBBACE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Dłubała</w:t>
            </w:r>
          </w:p>
        </w:tc>
      </w:tr>
      <w:tr w:rsidR="001E35C0" w:rsidRPr="002F6867" w14:paraId="597A2518" w14:textId="77777777" w:rsidTr="001E35C0">
        <w:trPr>
          <w:trHeight w:val="7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0B3E848" w14:textId="494EB22A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0E2E853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Godności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BF78DA6" w14:textId="408B74AC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301D673" w14:textId="77777777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Sosińska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8CB5A5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DA05A7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Korna, </w:t>
            </w:r>
          </w:p>
          <w:p w14:paraId="792159CC" w14:textId="3B9442F8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D. Żak, </w:t>
            </w:r>
          </w:p>
          <w:p w14:paraId="791BFB43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E.Kazik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0F7EE5AB" w14:textId="64179E2C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Ptak</w:t>
            </w:r>
          </w:p>
          <w:p w14:paraId="123D7CA8" w14:textId="6B15D191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5BE400F6" w14:textId="71F7C62C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Mościcka- Jasińska</w:t>
            </w:r>
          </w:p>
          <w:p w14:paraId="5505C597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35C0" w:rsidRPr="002F6867" w14:paraId="16317435" w14:textId="77777777" w:rsidTr="001E35C0">
        <w:trPr>
          <w:trHeight w:val="68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DEDF17F" w14:textId="096C0579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C565E90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Tydzień Kultury Języka Polskiego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876BAD0" w14:textId="61907AFF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DE9AB30" w14:textId="77777777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Majgier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58F9F2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I. Tokarczyk</w:t>
            </w:r>
          </w:p>
          <w:p w14:paraId="6879AAE1" w14:textId="497A8690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Zużewicz</w:t>
            </w:r>
            <w:proofErr w:type="spellEnd"/>
          </w:p>
          <w:p w14:paraId="7C891076" w14:textId="6F0A05D9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Sosińska</w:t>
            </w:r>
          </w:p>
          <w:p w14:paraId="1E9D5E25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35C0" w:rsidRPr="002F6867" w14:paraId="05802920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243C2AA" w14:textId="10FF1C73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C8FAA14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Festiwal „Muzyczna Scena Integracji”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E7CB58F" w14:textId="5D31611C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14DF5E9" w14:textId="77777777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Papalska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DF9FA6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Zużewicz</w:t>
            </w:r>
            <w:proofErr w:type="spellEnd"/>
          </w:p>
          <w:p w14:paraId="6BFC5907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Wyrzykowska</w:t>
            </w:r>
          </w:p>
          <w:p w14:paraId="4AF04FF3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K. Jaworska</w:t>
            </w:r>
          </w:p>
          <w:p w14:paraId="0037FCD1" w14:textId="25F3260B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Wrońska</w:t>
            </w:r>
          </w:p>
          <w:p w14:paraId="7C074BA9" w14:textId="626B50EF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Mościcka- Jasińska</w:t>
            </w:r>
          </w:p>
          <w:p w14:paraId="7EEA81BD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35C0" w:rsidRPr="002F6867" w14:paraId="674F54A8" w14:textId="77777777" w:rsidTr="001E35C0">
        <w:trPr>
          <w:trHeight w:val="80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0B65D0F" w14:textId="6A35E5D1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F1CD747" w14:textId="168E681D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Olimpiada</w:t>
            </w:r>
            <w:r w:rsidR="00F22A2E"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„Przełam Bariery” </w:t>
            </w: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(stadion LA)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07B7590" w14:textId="79293595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B5A0D0B" w14:textId="6647912C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8B3693D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5D927F2" w14:textId="424734B5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J.Kremiec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-Tarnowska, </w:t>
            </w:r>
          </w:p>
          <w:p w14:paraId="16DE4024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35C0" w:rsidRPr="002F6867" w14:paraId="64150614" w14:textId="77777777" w:rsidTr="001E35C0">
        <w:trPr>
          <w:trHeight w:val="80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96F97FB" w14:textId="6989FE28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926680C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Turniej Tenisa Stołowego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1729BD4" w14:textId="4F35E05D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4D0FD71" w14:textId="26046D59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097A154" w14:textId="4A88730C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E35C0" w:rsidRPr="002F6867" w14:paraId="079BA380" w14:textId="77777777" w:rsidTr="001E35C0">
        <w:trPr>
          <w:trHeight w:val="80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97230E" w14:textId="7DEA6848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228983D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Spartakiada sportowa „RAZEM”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65594A" w14:textId="0839F015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D1F52C3" w14:textId="77777777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J.Kremiec</w:t>
            </w:r>
            <w:proofErr w:type="spellEnd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-Tarnowska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5B6C561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Sosińska</w:t>
            </w:r>
          </w:p>
          <w:p w14:paraId="7F2F9DEC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Blochlińska</w:t>
            </w:r>
            <w:proofErr w:type="spellEnd"/>
          </w:p>
          <w:p w14:paraId="6FBED91A" w14:textId="48516C33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E. Kazik</w:t>
            </w:r>
          </w:p>
        </w:tc>
      </w:tr>
      <w:tr w:rsidR="001E35C0" w:rsidRPr="002F6867" w14:paraId="394658F3" w14:textId="77777777" w:rsidTr="001E35C0">
        <w:trPr>
          <w:trHeight w:val="80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8DC0C16" w14:textId="733B4D37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C896BD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Turniej Gry w Kręgle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64B961F" w14:textId="149F4F07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06.06.2022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CAE559" w14:textId="1892DD3E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CD691D" w14:textId="4CC67B48" w:rsidR="001E35C0" w:rsidRPr="002F6867" w:rsidRDefault="001E35C0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Kremiec</w:t>
            </w:r>
            <w:proofErr w:type="spellEnd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- Tarnowska</w:t>
            </w:r>
          </w:p>
        </w:tc>
      </w:tr>
      <w:tr w:rsidR="001E35C0" w:rsidRPr="002F6867" w14:paraId="3E306925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CF2CD4" w14:textId="4DFD5118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F22A2E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8F7B6F4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Święto Szkoły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3284BC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1AEED2" w14:textId="3B4D1D76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F48D5EA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A. Pala, </w:t>
            </w:r>
          </w:p>
          <w:p w14:paraId="684353DD" w14:textId="54C07F7E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M.Lewandowska</w:t>
            </w:r>
            <w:proofErr w:type="spellEnd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- Lipa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9F527AA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Zużewicz</w:t>
            </w:r>
            <w:proofErr w:type="spellEnd"/>
          </w:p>
          <w:p w14:paraId="4CFF918E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B. Kołodziejczyk</w:t>
            </w:r>
          </w:p>
          <w:p w14:paraId="037FC48A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 Ptak</w:t>
            </w:r>
          </w:p>
          <w:p w14:paraId="57A38E57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K. Podoba- Mielcarz</w:t>
            </w:r>
          </w:p>
          <w:p w14:paraId="38987FE4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Papalska</w:t>
            </w:r>
            <w:proofErr w:type="spellEnd"/>
          </w:p>
          <w:p w14:paraId="4D6F10F7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Wrońska</w:t>
            </w:r>
          </w:p>
          <w:p w14:paraId="38EAA3FB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Kasprzykowska</w:t>
            </w:r>
            <w:proofErr w:type="spellEnd"/>
          </w:p>
          <w:p w14:paraId="1CA19C44" w14:textId="0A1CF5F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Cyran</w:t>
            </w:r>
          </w:p>
          <w:p w14:paraId="1414BBF5" w14:textId="3B60CEB7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A. Sosińska</w:t>
            </w:r>
          </w:p>
          <w:p w14:paraId="0BE7223E" w14:textId="7EA1F245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 Kazik</w:t>
            </w:r>
          </w:p>
          <w:p w14:paraId="25D835F5" w14:textId="33186922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B. Bieńko</w:t>
            </w:r>
          </w:p>
          <w:p w14:paraId="4A8605F5" w14:textId="70318A5B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Blochlińska</w:t>
            </w:r>
            <w:proofErr w:type="spellEnd"/>
          </w:p>
          <w:p w14:paraId="3795B800" w14:textId="7C41D9D6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B. Socha</w:t>
            </w:r>
          </w:p>
          <w:p w14:paraId="054EDB2F" w14:textId="640B886A" w:rsidR="00F22A2E" w:rsidRPr="002F6867" w:rsidRDefault="00F22A2E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B. Lubaszewska</w:t>
            </w:r>
          </w:p>
          <w:p w14:paraId="7EF4AC80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Kulinicz</w:t>
            </w:r>
            <w:proofErr w:type="spellEnd"/>
          </w:p>
          <w:p w14:paraId="0B8A9580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Ż. Maszkowska</w:t>
            </w:r>
          </w:p>
          <w:p w14:paraId="5E9611A9" w14:textId="77777777" w:rsidR="001E35C0" w:rsidRPr="002F6867" w:rsidRDefault="001E35C0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Pudło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S. Krawczyk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</w:tr>
      <w:tr w:rsidR="001E35C0" w:rsidRPr="002F6867" w14:paraId="69A8C5ED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23E87BB" w14:textId="6A881BE2" w:rsidR="001E35C0" w:rsidRPr="002F6867" w:rsidRDefault="00D26812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3EA023A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Piknik Rowerowy Międzyszkolny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3643720" w14:textId="0D5DC0FE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6A3881E" w14:textId="24F59A0E" w:rsidR="001E35C0" w:rsidRPr="002F6867" w:rsidRDefault="001E35C0" w:rsidP="001E35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Dłubała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29F6D7" w14:textId="5510CF06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Salamucha</w:t>
            </w:r>
            <w:proofErr w:type="spellEnd"/>
          </w:p>
          <w:p w14:paraId="72EF8406" w14:textId="77777777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</w:tc>
      </w:tr>
      <w:tr w:rsidR="001E35C0" w:rsidRPr="002F6867" w14:paraId="6DA34D9D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BDF6BC" w14:textId="3D6B91A9" w:rsidR="001E35C0" w:rsidRPr="002F6867" w:rsidRDefault="00D26812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  <w:r w:rsidR="001E35C0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4AF3169" w14:textId="283E0ABE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Msza Święta na zakończenie roku szkolnego (Msze „18” uczniów)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075BF1" w14:textId="3FE351EC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5EFB5F" w14:textId="77777777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M.Lara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5A7380" w14:textId="070DDE2E" w:rsidR="00D26812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A. Wrońska</w:t>
            </w:r>
          </w:p>
          <w:p w14:paraId="1B48D93C" w14:textId="77777777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S. Krawczyk</w:t>
            </w:r>
          </w:p>
          <w:p w14:paraId="5F5559A8" w14:textId="77777777" w:rsidR="00D26812" w:rsidRPr="002F6867" w:rsidRDefault="00D26812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D. Żak</w:t>
            </w:r>
          </w:p>
          <w:p w14:paraId="3BDA9675" w14:textId="77777777" w:rsidR="00D26812" w:rsidRPr="002F6867" w:rsidRDefault="00D26812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M. Mościcka- Jasińska</w:t>
            </w:r>
          </w:p>
          <w:p w14:paraId="0B55978A" w14:textId="4537BD3A" w:rsidR="00D26812" w:rsidRPr="002F6867" w:rsidRDefault="00D26812" w:rsidP="00362E48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Bieńko</w:t>
            </w:r>
          </w:p>
        </w:tc>
      </w:tr>
      <w:tr w:rsidR="001E35C0" w:rsidRPr="002F6867" w14:paraId="7915EDE8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E580FD" w14:textId="2818B451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D26812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B92349C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F9488C" w14:textId="7DF60B3E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24.06.2022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060F0B6" w14:textId="7C9444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4A9EAC" w14:textId="77777777" w:rsidR="001E35C0" w:rsidRPr="002F6867" w:rsidRDefault="001E35C0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B. Kołodziejczyk</w:t>
            </w:r>
          </w:p>
          <w:p w14:paraId="4E9259B2" w14:textId="77777777" w:rsidR="00D26812" w:rsidRPr="002F6867" w:rsidRDefault="00D26812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Łapaj</w:t>
            </w:r>
            <w:proofErr w:type="spellEnd"/>
          </w:p>
          <w:p w14:paraId="7CE3D92F" w14:textId="77777777" w:rsidR="00D26812" w:rsidRPr="002F6867" w:rsidRDefault="00D26812" w:rsidP="00362E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Bieńko</w:t>
            </w:r>
          </w:p>
          <w:p w14:paraId="41FF4564" w14:textId="0F666403" w:rsidR="00D26812" w:rsidRPr="002F6867" w:rsidRDefault="00D26812" w:rsidP="00D2681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Ż. Maszkowska</w:t>
            </w:r>
          </w:p>
        </w:tc>
      </w:tr>
      <w:tr w:rsidR="001E35C0" w:rsidRPr="002F6867" w14:paraId="6D6C1958" w14:textId="77777777" w:rsidTr="001E35C0">
        <w:trPr>
          <w:trHeight w:val="840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954E2A7" w14:textId="2C502F29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D26812"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88806CC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57989B1" w14:textId="4630B7C8" w:rsidR="001E35C0" w:rsidRPr="002F6867" w:rsidRDefault="001E35C0" w:rsidP="001E35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01.09.2022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2A40D04" w14:textId="77777777" w:rsidR="001E35C0" w:rsidRPr="002F6867" w:rsidRDefault="001E35C0" w:rsidP="001E35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C39DDC" w14:textId="77777777" w:rsidR="00362E48" w:rsidRPr="002F6867" w:rsidRDefault="00362E48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941165" w14:textId="01F3A9BE" w:rsidR="001E35C0" w:rsidRPr="002F6867" w:rsidRDefault="001E35C0" w:rsidP="00D268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6867">
              <w:rPr>
                <w:rFonts w:eastAsia="Times New Roman" w:cstheme="minorHAnsi"/>
                <w:sz w:val="24"/>
                <w:szCs w:val="24"/>
                <w:lang w:eastAsia="pl-PL"/>
              </w:rPr>
              <w:t>B. Kołodziejczyk</w:t>
            </w:r>
          </w:p>
        </w:tc>
      </w:tr>
    </w:tbl>
    <w:p w14:paraId="67153403" w14:textId="77777777" w:rsidR="001B2915" w:rsidRPr="002F6867" w:rsidRDefault="000112A7">
      <w:pPr>
        <w:rPr>
          <w:rFonts w:cstheme="minorHAnsi"/>
          <w:sz w:val="24"/>
          <w:szCs w:val="24"/>
        </w:rPr>
      </w:pPr>
    </w:p>
    <w:p w14:paraId="4C765F33" w14:textId="7842E90B" w:rsidR="0073143B" w:rsidRPr="002F6867" w:rsidRDefault="00BE5A26" w:rsidP="002F6867">
      <w:pPr>
        <w:jc w:val="both"/>
        <w:rPr>
          <w:sz w:val="24"/>
          <w:szCs w:val="24"/>
        </w:rPr>
      </w:pPr>
      <w:bookmarkStart w:id="0" w:name="_GoBack"/>
      <w:r w:rsidRPr="002F6867">
        <w:rPr>
          <w:rFonts w:cstheme="minorHAnsi"/>
          <w:sz w:val="24"/>
          <w:szCs w:val="24"/>
        </w:rPr>
        <w:lastRenderedPageBreak/>
        <w:t>W roku szkolnym 2021/2022 w ramach realizacji kalendarza imprez szkolnych będą organizowane Dni Świąt Nietypowych, których harmonogram stanowi integralną część</w:t>
      </w:r>
      <w:r w:rsidRPr="002F6867">
        <w:rPr>
          <w:sz w:val="24"/>
          <w:szCs w:val="24"/>
        </w:rPr>
        <w:t xml:space="preserve"> niniejszego kalendarza.</w:t>
      </w:r>
      <w:bookmarkEnd w:id="0"/>
    </w:p>
    <w:sectPr w:rsidR="0073143B" w:rsidRPr="002F6867" w:rsidSect="00E953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8E18" w14:textId="77777777" w:rsidR="000112A7" w:rsidRDefault="000112A7" w:rsidP="0041479C">
      <w:pPr>
        <w:spacing w:after="0" w:line="240" w:lineRule="auto"/>
      </w:pPr>
      <w:r>
        <w:separator/>
      </w:r>
    </w:p>
  </w:endnote>
  <w:endnote w:type="continuationSeparator" w:id="0">
    <w:p w14:paraId="71350674" w14:textId="77777777" w:rsidR="000112A7" w:rsidRDefault="000112A7" w:rsidP="0041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5B46" w14:textId="77777777" w:rsidR="0041479C" w:rsidRDefault="0041479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Zepół</w:t>
    </w:r>
    <w:proofErr w:type="spellEnd"/>
    <w:r>
      <w:rPr>
        <w:rFonts w:asciiTheme="majorHAnsi" w:hAnsiTheme="majorHAnsi"/>
      </w:rPr>
      <w:t xml:space="preserve">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A51C7">
      <w:fldChar w:fldCharType="begin"/>
    </w:r>
    <w:r w:rsidR="00BA51C7">
      <w:instrText xml:space="preserve"> PAGE   \* MERGEFORMAT </w:instrText>
    </w:r>
    <w:r w:rsidR="00BA51C7">
      <w:fldChar w:fldCharType="separate"/>
    </w:r>
    <w:r w:rsidR="002F6867" w:rsidRPr="002F6867">
      <w:rPr>
        <w:rFonts w:asciiTheme="majorHAnsi" w:hAnsiTheme="majorHAnsi"/>
        <w:noProof/>
      </w:rPr>
      <w:t>5</w:t>
    </w:r>
    <w:r w:rsidR="00BA51C7">
      <w:rPr>
        <w:rFonts w:asciiTheme="majorHAnsi" w:hAnsiTheme="majorHAnsi"/>
        <w:noProof/>
      </w:rPr>
      <w:fldChar w:fldCharType="end"/>
    </w:r>
  </w:p>
  <w:p w14:paraId="023B4ADA" w14:textId="77777777" w:rsidR="0041479C" w:rsidRDefault="00414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AAC0" w14:textId="77777777" w:rsidR="000112A7" w:rsidRDefault="000112A7" w:rsidP="0041479C">
      <w:pPr>
        <w:spacing w:after="0" w:line="240" w:lineRule="auto"/>
      </w:pPr>
      <w:r>
        <w:separator/>
      </w:r>
    </w:p>
  </w:footnote>
  <w:footnote w:type="continuationSeparator" w:id="0">
    <w:p w14:paraId="6DA6E247" w14:textId="77777777" w:rsidR="000112A7" w:rsidRDefault="000112A7" w:rsidP="0041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9AE"/>
    <w:multiLevelType w:val="hybridMultilevel"/>
    <w:tmpl w:val="210E9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B58"/>
    <w:multiLevelType w:val="multilevel"/>
    <w:tmpl w:val="352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3F46"/>
    <w:multiLevelType w:val="multilevel"/>
    <w:tmpl w:val="41CA4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D301B"/>
    <w:multiLevelType w:val="multilevel"/>
    <w:tmpl w:val="6984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67483"/>
    <w:multiLevelType w:val="multilevel"/>
    <w:tmpl w:val="1598E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70BA"/>
    <w:multiLevelType w:val="multilevel"/>
    <w:tmpl w:val="C1289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D"/>
    <w:rsid w:val="00002F4A"/>
    <w:rsid w:val="000112A7"/>
    <w:rsid w:val="000157C1"/>
    <w:rsid w:val="000443B7"/>
    <w:rsid w:val="000728E0"/>
    <w:rsid w:val="000C07E7"/>
    <w:rsid w:val="000F0CB9"/>
    <w:rsid w:val="000F24C4"/>
    <w:rsid w:val="00163DD7"/>
    <w:rsid w:val="001A5CBE"/>
    <w:rsid w:val="001A7E3D"/>
    <w:rsid w:val="001B2D2E"/>
    <w:rsid w:val="001B7080"/>
    <w:rsid w:val="001E35C0"/>
    <w:rsid w:val="00284352"/>
    <w:rsid w:val="002C4F63"/>
    <w:rsid w:val="002F6867"/>
    <w:rsid w:val="0033072D"/>
    <w:rsid w:val="0035760B"/>
    <w:rsid w:val="00362E48"/>
    <w:rsid w:val="003725CE"/>
    <w:rsid w:val="0041479C"/>
    <w:rsid w:val="00451BD1"/>
    <w:rsid w:val="004808B1"/>
    <w:rsid w:val="00481195"/>
    <w:rsid w:val="004811BE"/>
    <w:rsid w:val="00495209"/>
    <w:rsid w:val="005A37CC"/>
    <w:rsid w:val="005C5FD8"/>
    <w:rsid w:val="005D6E5D"/>
    <w:rsid w:val="00613DD2"/>
    <w:rsid w:val="00630781"/>
    <w:rsid w:val="00670E6F"/>
    <w:rsid w:val="00675E40"/>
    <w:rsid w:val="006D241D"/>
    <w:rsid w:val="0073143B"/>
    <w:rsid w:val="007A1F20"/>
    <w:rsid w:val="007C1EE2"/>
    <w:rsid w:val="007E20F6"/>
    <w:rsid w:val="0080507A"/>
    <w:rsid w:val="00866EBD"/>
    <w:rsid w:val="009250D9"/>
    <w:rsid w:val="009E7825"/>
    <w:rsid w:val="00AD72A9"/>
    <w:rsid w:val="00B061ED"/>
    <w:rsid w:val="00B36A2F"/>
    <w:rsid w:val="00BA51C7"/>
    <w:rsid w:val="00BE5A26"/>
    <w:rsid w:val="00C1190E"/>
    <w:rsid w:val="00C17167"/>
    <w:rsid w:val="00C202E3"/>
    <w:rsid w:val="00C2173F"/>
    <w:rsid w:val="00C909FE"/>
    <w:rsid w:val="00CD1377"/>
    <w:rsid w:val="00CE604D"/>
    <w:rsid w:val="00D26812"/>
    <w:rsid w:val="00D43A59"/>
    <w:rsid w:val="00D9358D"/>
    <w:rsid w:val="00DD3724"/>
    <w:rsid w:val="00E953B8"/>
    <w:rsid w:val="00ED0E3E"/>
    <w:rsid w:val="00F12CFD"/>
    <w:rsid w:val="00F22A2E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79C"/>
  </w:style>
  <w:style w:type="paragraph" w:styleId="Stopka">
    <w:name w:val="footer"/>
    <w:basedOn w:val="Normalny"/>
    <w:link w:val="StopkaZnak"/>
    <w:uiPriority w:val="99"/>
    <w:unhideWhenUsed/>
    <w:rsid w:val="0041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9C"/>
  </w:style>
  <w:style w:type="paragraph" w:styleId="Tekstdymka">
    <w:name w:val="Balloon Text"/>
    <w:basedOn w:val="Normalny"/>
    <w:link w:val="TekstdymkaZnak"/>
    <w:uiPriority w:val="99"/>
    <w:semiHidden/>
    <w:unhideWhenUsed/>
    <w:rsid w:val="004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811BE"/>
    <w:rPr>
      <w:color w:val="808080"/>
    </w:rPr>
  </w:style>
  <w:style w:type="paragraph" w:styleId="Akapitzlist">
    <w:name w:val="List Paragraph"/>
    <w:basedOn w:val="Normalny"/>
    <w:uiPriority w:val="34"/>
    <w:qFormat/>
    <w:rsid w:val="001A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79C"/>
  </w:style>
  <w:style w:type="paragraph" w:styleId="Stopka">
    <w:name w:val="footer"/>
    <w:basedOn w:val="Normalny"/>
    <w:link w:val="StopkaZnak"/>
    <w:uiPriority w:val="99"/>
    <w:unhideWhenUsed/>
    <w:rsid w:val="0041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9C"/>
  </w:style>
  <w:style w:type="paragraph" w:styleId="Tekstdymka">
    <w:name w:val="Balloon Text"/>
    <w:basedOn w:val="Normalny"/>
    <w:link w:val="TekstdymkaZnak"/>
    <w:uiPriority w:val="99"/>
    <w:semiHidden/>
    <w:unhideWhenUsed/>
    <w:rsid w:val="004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811BE"/>
    <w:rPr>
      <w:color w:val="808080"/>
    </w:rPr>
  </w:style>
  <w:style w:type="paragraph" w:styleId="Akapitzlist">
    <w:name w:val="List Paragraph"/>
    <w:basedOn w:val="Normalny"/>
    <w:uiPriority w:val="34"/>
    <w:qFormat/>
    <w:rsid w:val="001A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4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</cp:lastModifiedBy>
  <cp:revision>2</cp:revision>
  <cp:lastPrinted>2021-09-06T16:56:00Z</cp:lastPrinted>
  <dcterms:created xsi:type="dcterms:W3CDTF">2021-09-20T17:50:00Z</dcterms:created>
  <dcterms:modified xsi:type="dcterms:W3CDTF">2021-09-20T17:50:00Z</dcterms:modified>
</cp:coreProperties>
</file>