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A0F72" w14:textId="481BDCFF" w:rsidR="003323B5" w:rsidRDefault="003323B5" w:rsidP="003323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</w:t>
      </w:r>
      <w:r w:rsidR="00241100">
        <w:rPr>
          <w:b/>
          <w:sz w:val="24"/>
          <w:szCs w:val="24"/>
        </w:rPr>
        <w:t>OBECNOŚCI</w:t>
      </w:r>
      <w:r w:rsidR="00646EF5">
        <w:rPr>
          <w:b/>
          <w:sz w:val="24"/>
          <w:szCs w:val="24"/>
        </w:rPr>
        <w:t xml:space="preserve"> z dnia </w:t>
      </w:r>
    </w:p>
    <w:p w14:paraId="75E238BB" w14:textId="77777777" w:rsidR="003323B5" w:rsidRDefault="003323B5" w:rsidP="003323B5">
      <w:pPr>
        <w:spacing w:after="0" w:line="240" w:lineRule="auto"/>
        <w:rPr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369"/>
        <w:gridCol w:w="3022"/>
      </w:tblGrid>
      <w:tr w:rsidR="003323B5" w14:paraId="313DF4A5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5812" w14:textId="77777777" w:rsidR="003323B5" w:rsidRDefault="003323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6102" w14:textId="77777777" w:rsidR="003323B5" w:rsidRDefault="003323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8BF5" w14:textId="77777777" w:rsidR="003323B5" w:rsidRDefault="003323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3323B5" w14:paraId="4BBEBF88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3217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628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983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7BB471F1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8F2F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E28E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2B63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4DEE80FA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29DA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169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497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5F13920D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D4C8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CDF4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E68D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60D1990A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ECF8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D51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13F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37152F3A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F597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D57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A7D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6940903A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9A9D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B02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AA1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72610FA4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F4AF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1D4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BD5B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155056C6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00A4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302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CBE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1361D046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A3ED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533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805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1C44F340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D9B5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B26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4D8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6C372DFB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9B3F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DD2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207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238C24AE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F56A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778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6C5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2831A8FD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FB21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B9C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4BB8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33B69849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AEE8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837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6B8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11ECF4A3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0162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6C6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29B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3B063DDC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B9E7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E99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897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09AC69BE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510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6657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770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34771C0F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60A3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30C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84A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5270CF5F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48BC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39B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CF3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23B5" w14:paraId="7154C503" w14:textId="77777777" w:rsidTr="003323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5916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835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393" w14:textId="77777777" w:rsidR="003323B5" w:rsidRDefault="003323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39A1EE4" w14:textId="39178DF8" w:rsidR="00F650F2" w:rsidRDefault="00F650F2" w:rsidP="00FD1402"/>
    <w:p w14:paraId="50B0CA97" w14:textId="6FFA0FF5" w:rsidR="00197FF5" w:rsidRDefault="00197FF5" w:rsidP="00FD1402">
      <w:pPr>
        <w:jc w:val="both"/>
      </w:pPr>
      <w:bookmarkStart w:id="0" w:name="_GoBack"/>
      <w:bookmarkEnd w:id="0"/>
    </w:p>
    <w:sectPr w:rsidR="00197F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C4CB" w14:textId="77777777" w:rsidR="002A7617" w:rsidRDefault="002A7617" w:rsidP="00976FAE">
      <w:pPr>
        <w:spacing w:after="0" w:line="240" w:lineRule="auto"/>
      </w:pPr>
      <w:r>
        <w:separator/>
      </w:r>
    </w:p>
  </w:endnote>
  <w:endnote w:type="continuationSeparator" w:id="0">
    <w:p w14:paraId="4B9070DE" w14:textId="77777777" w:rsidR="002A7617" w:rsidRDefault="002A7617" w:rsidP="0097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0EA0" w14:textId="1EBD6680" w:rsidR="00976FAE" w:rsidRDefault="000030C9" w:rsidP="0018327F">
    <w:pPr>
      <w:pStyle w:val="Stopka"/>
      <w:jc w:val="center"/>
    </w:pPr>
    <w:r w:rsidRPr="00976FAE">
      <w:rPr>
        <w:rFonts w:ascii="Calibri" w:eastAsia="Calibri" w:hAnsi="Calibri" w:cs="Calibri"/>
        <w:noProof/>
        <w:color w:val="000000"/>
        <w:sz w:val="24"/>
        <w:lang w:eastAsia="pl-PL"/>
      </w:rPr>
      <w:drawing>
        <wp:anchor distT="0" distB="0" distL="114300" distR="114300" simplePos="0" relativeHeight="251659264" behindDoc="0" locked="0" layoutInCell="1" allowOverlap="0" wp14:anchorId="00108D3B" wp14:editId="18106098">
          <wp:simplePos x="0" y="0"/>
          <wp:positionH relativeFrom="page">
            <wp:posOffset>902970</wp:posOffset>
          </wp:positionH>
          <wp:positionV relativeFrom="page">
            <wp:posOffset>9367520</wp:posOffset>
          </wp:positionV>
          <wp:extent cx="5763260" cy="746760"/>
          <wp:effectExtent l="0" t="0" r="8890" b="0"/>
          <wp:wrapSquare wrapText="bothSides"/>
          <wp:docPr id="1" name="Picture 2504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92" name="Picture 2504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2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4DE41F" w14:textId="77777777" w:rsidR="00976FAE" w:rsidRDefault="00976FAE" w:rsidP="00976FA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59B7D" w14:textId="77777777" w:rsidR="002A7617" w:rsidRDefault="002A7617" w:rsidP="00976FAE">
      <w:pPr>
        <w:spacing w:after="0" w:line="240" w:lineRule="auto"/>
      </w:pPr>
      <w:r>
        <w:separator/>
      </w:r>
    </w:p>
  </w:footnote>
  <w:footnote w:type="continuationSeparator" w:id="0">
    <w:p w14:paraId="1C2658DC" w14:textId="77777777" w:rsidR="002A7617" w:rsidRDefault="002A7617" w:rsidP="0097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71863" w14:textId="291CA80C" w:rsidR="00BB2125" w:rsidRDefault="00014453" w:rsidP="00BB2125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67AE46" wp14:editId="1590E2C8">
              <wp:simplePos x="0" y="0"/>
              <wp:positionH relativeFrom="column">
                <wp:posOffset>1665605</wp:posOffset>
              </wp:positionH>
              <wp:positionV relativeFrom="paragraph">
                <wp:posOffset>1554480</wp:posOffset>
              </wp:positionV>
              <wp:extent cx="4376420" cy="15240"/>
              <wp:effectExtent l="0" t="0" r="24130" b="228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764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60B50B0" id="Łącznik prosty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122.4pt" to="475.7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" strokecolor="#5b9bd5 [3204]" strokeweight=".5pt">
              <v:stroke joinstyle="miter"/>
            </v:line>
          </w:pict>
        </mc:Fallback>
      </mc:AlternateContent>
    </w:r>
    <w:r w:rsidR="002021B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F03D7C" wp14:editId="3EB0405E">
              <wp:simplePos x="0" y="0"/>
              <wp:positionH relativeFrom="margin">
                <wp:posOffset>1805305</wp:posOffset>
              </wp:positionH>
              <wp:positionV relativeFrom="paragraph">
                <wp:posOffset>320040</wp:posOffset>
              </wp:positionV>
              <wp:extent cx="4251960" cy="975360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408BB" w14:textId="41A69D45" w:rsidR="002F7BB0" w:rsidRPr="00882599" w:rsidRDefault="002F7BB0" w:rsidP="00882599">
                          <w:pPr>
                            <w:spacing w:after="0" w:line="240" w:lineRule="auto"/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Specjalistyczne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F2B8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Centrum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FFFF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Wspierające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00B05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Edukację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Włączającą</w:t>
                          </w:r>
                        </w:p>
                        <w:p w14:paraId="03B18642" w14:textId="265B4ADF" w:rsidR="002021B0" w:rsidRPr="00882599" w:rsidRDefault="002021B0" w:rsidP="002F7B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Zespół Szkół Specjalnych Nr 23 im. Janusza Korczaka</w:t>
                          </w:r>
                        </w:p>
                        <w:p w14:paraId="6FCF789C" w14:textId="5C9EA7FD" w:rsidR="002021B0" w:rsidRPr="00882599" w:rsidRDefault="002F7BB0" w:rsidP="002021B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u</w:t>
                          </w:r>
                          <w:r w:rsidR="002021B0" w:rsidRPr="00882599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l. Legionów 54, 42-202 Częstochowa</w:t>
                          </w:r>
                        </w:p>
                        <w:p w14:paraId="16A85D63" w14:textId="679D537D" w:rsidR="000C268A" w:rsidRPr="00882599" w:rsidRDefault="000C268A" w:rsidP="002021B0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sz w:val="20"/>
                              <w:szCs w:val="20"/>
                            </w:rPr>
                            <w:t>Tel. 34 324-18-38, kom. 798 311 210;</w:t>
                          </w:r>
                        </w:p>
                        <w:p w14:paraId="4A779B1F" w14:textId="653F8827" w:rsidR="002021B0" w:rsidRPr="00882599" w:rsidRDefault="000C268A" w:rsidP="002643EB">
                          <w:pPr>
                            <w:jc w:val="center"/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>:</w:t>
                          </w:r>
                          <w:r w:rsidR="002021B0"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>scwew.czestochowa</w:t>
                          </w:r>
                          <w:r w:rsidR="002643EB"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3F03D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.15pt;margin-top:25.2pt;width:334.8pt;height:7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" stroked="f">
              <v:textbox>
                <w:txbxContent>
                  <w:p w14:paraId="175408BB" w14:textId="41A69D45" w:rsidR="002F7BB0" w:rsidRPr="00882599" w:rsidRDefault="002F7BB0" w:rsidP="00882599">
                    <w:pPr>
                      <w:spacing w:after="0" w:line="240" w:lineRule="auto"/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82599">
                      <w:rPr>
                        <w:b/>
                        <w:bCs/>
                        <w:i/>
                        <w:iCs/>
                        <w:color w:val="FF00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Specjalistyczne</w:t>
                    </w:r>
                    <w:r w:rsidRPr="00882599"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b/>
                        <w:bCs/>
                        <w:i/>
                        <w:iCs/>
                        <w:color w:val="F2B8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Centrum</w:t>
                    </w:r>
                    <w:r w:rsidRPr="00882599"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b/>
                        <w:bCs/>
                        <w:i/>
                        <w:iCs/>
                        <w:color w:val="FFFF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Wspierające</w:t>
                    </w:r>
                    <w:r w:rsidRPr="00882599"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b/>
                        <w:bCs/>
                        <w:i/>
                        <w:iCs/>
                        <w:color w:val="00B05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Edukację</w:t>
                    </w:r>
                    <w:r w:rsidRPr="00882599"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b/>
                        <w:bCs/>
                        <w:i/>
                        <w:iCs/>
                        <w:color w:val="0070C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Włączającą</w:t>
                    </w:r>
                  </w:p>
                  <w:p w14:paraId="03B18642" w14:textId="265B4ADF" w:rsidR="002021B0" w:rsidRPr="00882599" w:rsidRDefault="002021B0" w:rsidP="002F7BB0">
                    <w:pPr>
                      <w:spacing w:after="0" w:line="240" w:lineRule="auto"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Zespół Szkół Specjalnych Nr 23 im. Janusza Korczaka</w:t>
                    </w:r>
                  </w:p>
                  <w:p w14:paraId="6FCF789C" w14:textId="5C9EA7FD" w:rsidR="002021B0" w:rsidRPr="00882599" w:rsidRDefault="002F7BB0" w:rsidP="002021B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i/>
                        <w:iCs/>
                        <w:sz w:val="20"/>
                        <w:szCs w:val="20"/>
                      </w:rPr>
                      <w:t>u</w:t>
                    </w:r>
                    <w:r w:rsidR="002021B0" w:rsidRPr="00882599">
                      <w:rPr>
                        <w:i/>
                        <w:iCs/>
                        <w:sz w:val="20"/>
                        <w:szCs w:val="20"/>
                      </w:rPr>
                      <w:t>l. Legionów 54, 42-202 Częstochowa</w:t>
                    </w:r>
                  </w:p>
                  <w:p w14:paraId="16A85D63" w14:textId="679D537D" w:rsidR="000C268A" w:rsidRPr="00882599" w:rsidRDefault="000C268A" w:rsidP="002021B0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882599">
                      <w:rPr>
                        <w:sz w:val="20"/>
                        <w:szCs w:val="20"/>
                      </w:rPr>
                      <w:t>Tel. 34 324-18-38, kom. 798 311 210;</w:t>
                    </w:r>
                  </w:p>
                  <w:p w14:paraId="4A779B1F" w14:textId="653F8827" w:rsidR="002021B0" w:rsidRPr="00882599" w:rsidRDefault="000C268A" w:rsidP="002643EB">
                    <w:pPr>
                      <w:jc w:val="center"/>
                      <w:rPr>
                        <w:sz w:val="20"/>
                        <w:szCs w:val="20"/>
                        <w:lang w:val="de-DE"/>
                      </w:rPr>
                    </w:pPr>
                    <w:r w:rsidRPr="00882599">
                      <w:rPr>
                        <w:sz w:val="20"/>
                        <w:szCs w:val="20"/>
                        <w:lang w:val="de-DE"/>
                      </w:rPr>
                      <w:t>e-mail:</w:t>
                    </w:r>
                    <w:r w:rsidR="002021B0" w:rsidRPr="00882599">
                      <w:rPr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882599">
                      <w:rPr>
                        <w:sz w:val="20"/>
                        <w:szCs w:val="20"/>
                        <w:lang w:val="de-DE"/>
                      </w:rPr>
                      <w:t>scwew.czestochowa</w:t>
                    </w:r>
                    <w:r w:rsidR="002643EB" w:rsidRPr="00882599">
                      <w:rPr>
                        <w:sz w:val="20"/>
                        <w:szCs w:val="20"/>
                        <w:lang w:val="de-DE"/>
                      </w:rPr>
                      <w:t>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021B0">
      <w:rPr>
        <w:noProof/>
      </w:rPr>
      <w:drawing>
        <wp:inline distT="0" distB="0" distL="0" distR="0" wp14:anchorId="48F67D88" wp14:editId="4387D7B2">
          <wp:extent cx="1666800" cy="1598400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00" cy="15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AB"/>
    <w:multiLevelType w:val="multilevel"/>
    <w:tmpl w:val="EED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33654"/>
    <w:multiLevelType w:val="hybridMultilevel"/>
    <w:tmpl w:val="6E82F2B8"/>
    <w:lvl w:ilvl="0" w:tplc="F78ECE9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E"/>
    <w:rsid w:val="000030C9"/>
    <w:rsid w:val="00014453"/>
    <w:rsid w:val="000C268A"/>
    <w:rsid w:val="000E3CA1"/>
    <w:rsid w:val="0018327F"/>
    <w:rsid w:val="00197FF5"/>
    <w:rsid w:val="002021B0"/>
    <w:rsid w:val="00241100"/>
    <w:rsid w:val="002643EB"/>
    <w:rsid w:val="002A7617"/>
    <w:rsid w:val="002F7BB0"/>
    <w:rsid w:val="003323B5"/>
    <w:rsid w:val="005C6E6B"/>
    <w:rsid w:val="00646EF5"/>
    <w:rsid w:val="006A6D75"/>
    <w:rsid w:val="007A6438"/>
    <w:rsid w:val="00882599"/>
    <w:rsid w:val="00956D4B"/>
    <w:rsid w:val="00976FAE"/>
    <w:rsid w:val="00980AF0"/>
    <w:rsid w:val="00A12B7A"/>
    <w:rsid w:val="00BB2125"/>
    <w:rsid w:val="00D125D6"/>
    <w:rsid w:val="00E07172"/>
    <w:rsid w:val="00E862A9"/>
    <w:rsid w:val="00EE75F0"/>
    <w:rsid w:val="00F067F9"/>
    <w:rsid w:val="00F130A6"/>
    <w:rsid w:val="00F650F2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C943"/>
  <w15:chartTrackingRefBased/>
  <w15:docId w15:val="{D7497068-64B0-48CD-B521-CD6304EE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3B5"/>
    <w:pPr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FAE"/>
  </w:style>
  <w:style w:type="paragraph" w:styleId="Stopka">
    <w:name w:val="footer"/>
    <w:basedOn w:val="Normalny"/>
    <w:link w:val="Stopka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FAE"/>
  </w:style>
  <w:style w:type="paragraph" w:styleId="Tekstdymka">
    <w:name w:val="Balloon Text"/>
    <w:basedOn w:val="Normalny"/>
    <w:link w:val="TekstdymkaZnak"/>
    <w:uiPriority w:val="99"/>
    <w:semiHidden/>
    <w:unhideWhenUsed/>
    <w:rsid w:val="00E8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26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6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323B5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ZSS23</dc:creator>
  <cp:keywords/>
  <dc:description/>
  <cp:lastModifiedBy>ZSS23</cp:lastModifiedBy>
  <cp:revision>2</cp:revision>
  <cp:lastPrinted>2021-09-27T10:17:00Z</cp:lastPrinted>
  <dcterms:created xsi:type="dcterms:W3CDTF">2021-11-03T08:40:00Z</dcterms:created>
  <dcterms:modified xsi:type="dcterms:W3CDTF">2021-11-03T08:40:00Z</dcterms:modified>
</cp:coreProperties>
</file>