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FB00" w14:textId="0D3A7DED" w:rsidR="00435DF3" w:rsidRDefault="00696A52" w:rsidP="00435D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NOTATKA z konsultacji/ spotkania </w:t>
      </w:r>
    </w:p>
    <w:p w14:paraId="730DDF8D" w14:textId="77777777" w:rsidR="00435DF3" w:rsidRDefault="00435DF3" w:rsidP="00435DF3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6461908" w14:textId="5F84DA3F" w:rsidR="00435DF3" w:rsidRPr="00F85CBB" w:rsidRDefault="00696A52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 konsultacji/ spotkania</w:t>
      </w:r>
      <w:r w:rsidR="00435DF3" w:rsidRPr="00F85CBB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7A3B4F00" w14:textId="77777777" w:rsidR="00435DF3" w:rsidRPr="00F85CBB" w:rsidRDefault="00435DF3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0CD1C4C0" w14:textId="048ACFF9" w:rsidR="00435DF3" w:rsidRDefault="00696A52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Odbiorcy</w:t>
      </w:r>
      <w:r w:rsidR="00435DF3" w:rsidRPr="00F85CBB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6675A090" w14:textId="77777777" w:rsidR="00435DF3" w:rsidRPr="00F85CBB" w:rsidRDefault="00435DF3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9D9199" w14:textId="02E1E917" w:rsidR="00435DF3" w:rsidRPr="00F85CBB" w:rsidRDefault="00696A52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Ilość godzin</w:t>
      </w:r>
      <w:r w:rsidR="00435DF3" w:rsidRPr="00F85CBB">
        <w:rPr>
          <w:rFonts w:asciiTheme="minorHAnsi" w:hAnsiTheme="minorHAnsi" w:cstheme="minorHAnsi"/>
          <w:bCs/>
          <w:sz w:val="24"/>
          <w:szCs w:val="24"/>
        </w:rPr>
        <w:t xml:space="preserve">:  </w:t>
      </w:r>
    </w:p>
    <w:p w14:paraId="3CE779E4" w14:textId="77777777" w:rsidR="00435DF3" w:rsidRPr="00F85CBB" w:rsidRDefault="00435DF3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73BFB78" w14:textId="2A5C6018" w:rsidR="00435DF3" w:rsidRPr="00F85CBB" w:rsidRDefault="00435DF3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85CBB">
        <w:rPr>
          <w:rFonts w:asciiTheme="minorHAnsi" w:hAnsiTheme="minorHAnsi" w:cstheme="minorHAnsi"/>
          <w:bCs/>
          <w:sz w:val="24"/>
          <w:szCs w:val="24"/>
        </w:rPr>
        <w:t xml:space="preserve">Problem, którego </w:t>
      </w:r>
      <w:r w:rsidR="006F34B9" w:rsidRPr="00F85CBB">
        <w:rPr>
          <w:rFonts w:asciiTheme="minorHAnsi" w:hAnsiTheme="minorHAnsi" w:cstheme="minorHAnsi"/>
          <w:bCs/>
          <w:sz w:val="24"/>
          <w:szCs w:val="24"/>
        </w:rPr>
        <w:t>spotkanie</w:t>
      </w:r>
      <w:r w:rsidRPr="00F85CBB">
        <w:rPr>
          <w:rFonts w:asciiTheme="minorHAnsi" w:hAnsiTheme="minorHAnsi" w:cstheme="minorHAnsi"/>
          <w:bCs/>
          <w:sz w:val="24"/>
          <w:szCs w:val="24"/>
        </w:rPr>
        <w:t xml:space="preserve"> dotyczył</w:t>
      </w:r>
      <w:r w:rsidR="006F34B9" w:rsidRPr="00F85CBB">
        <w:rPr>
          <w:rFonts w:asciiTheme="minorHAnsi" w:hAnsiTheme="minorHAnsi" w:cstheme="minorHAnsi"/>
          <w:bCs/>
          <w:sz w:val="24"/>
          <w:szCs w:val="24"/>
        </w:rPr>
        <w:t>o</w:t>
      </w:r>
      <w:r w:rsidRPr="00F85CBB">
        <w:rPr>
          <w:rFonts w:asciiTheme="minorHAnsi" w:hAnsiTheme="minorHAnsi" w:cstheme="minorHAnsi"/>
          <w:bCs/>
          <w:sz w:val="24"/>
          <w:szCs w:val="24"/>
        </w:rPr>
        <w:t xml:space="preserve"> i/lub  temat spotkania:  </w:t>
      </w:r>
    </w:p>
    <w:p w14:paraId="732AE3B0" w14:textId="7E9353A9" w:rsidR="00435DF3" w:rsidRDefault="00435DF3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4FD726D" w14:textId="3A1BBF80" w:rsidR="00F85CBB" w:rsidRDefault="00F85CBB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8E6DBC" w14:textId="77777777" w:rsidR="00F85CBB" w:rsidRPr="00F85CBB" w:rsidRDefault="00F85CBB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F6DC083" w14:textId="77777777" w:rsidR="00435DF3" w:rsidRPr="00F85CBB" w:rsidRDefault="00435DF3" w:rsidP="00435DF3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85CBB">
        <w:rPr>
          <w:rFonts w:asciiTheme="minorHAnsi" w:hAnsiTheme="minorHAnsi" w:cstheme="minorHAnsi"/>
          <w:bCs/>
          <w:sz w:val="24"/>
          <w:szCs w:val="24"/>
        </w:rPr>
        <w:t>Podjęte ustalenia:</w:t>
      </w:r>
    </w:p>
    <w:p w14:paraId="68FAF10E" w14:textId="77777777" w:rsidR="007155B8" w:rsidRDefault="007155B8" w:rsidP="00435D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39505D" w14:textId="77777777" w:rsidR="007155B8" w:rsidRDefault="007155B8" w:rsidP="00435D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D12049" w14:textId="77777777" w:rsidR="007155B8" w:rsidRDefault="007155B8" w:rsidP="00435D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43BC89" w14:textId="4FDD6261" w:rsidR="007155B8" w:rsidRDefault="007155B8" w:rsidP="00435D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208916" w14:textId="77777777" w:rsidR="007155B8" w:rsidRDefault="007155B8" w:rsidP="00435D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48F1D2" w14:textId="77777777" w:rsidR="00B87ABF" w:rsidRDefault="00B87ABF" w:rsidP="00435D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C9BD2E" w14:textId="5EFAEC3A" w:rsidR="00F85CBB" w:rsidRDefault="00696A52" w:rsidP="00696A5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Obecni na konsultacji/ spotkaniu:</w:t>
      </w:r>
    </w:p>
    <w:p w14:paraId="5B455F2F" w14:textId="0F61806B" w:rsidR="00696A52" w:rsidRDefault="00696A52" w:rsidP="00696A5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884364" w14:textId="488E27D9" w:rsidR="00696A52" w:rsidRDefault="00696A52" w:rsidP="00696A5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C04CB74" w14:textId="1B0A0296" w:rsidR="00696A52" w:rsidRDefault="00696A52" w:rsidP="00696A5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1EF02" w14:textId="4D0B1A9C" w:rsidR="00696A52" w:rsidRDefault="00696A52" w:rsidP="00696A5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08A851" w14:textId="285009B9" w:rsidR="00696A52" w:rsidRPr="00696A52" w:rsidRDefault="00696A52" w:rsidP="00696A52">
      <w:pPr>
        <w:rPr>
          <w:rFonts w:asciiTheme="minorHAnsi" w:hAnsiTheme="minorHAnsi" w:cstheme="minorHAnsi"/>
          <w:bCs/>
          <w:sz w:val="24"/>
          <w:szCs w:val="24"/>
        </w:rPr>
      </w:pPr>
      <w:r w:rsidRPr="00696A52">
        <w:rPr>
          <w:rFonts w:asciiTheme="minorHAnsi" w:hAnsiTheme="minorHAnsi" w:cstheme="minorHAnsi"/>
          <w:bCs/>
          <w:sz w:val="24"/>
          <w:szCs w:val="24"/>
        </w:rPr>
        <w:t>W załączeniu lista obecności.</w:t>
      </w:r>
    </w:p>
    <w:p w14:paraId="0C15627B" w14:textId="2871D59D" w:rsidR="000D6912" w:rsidRPr="00696A52" w:rsidRDefault="000D6912" w:rsidP="00435DF3">
      <w:pPr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75FD378E" w14:textId="77777777" w:rsidR="00F85CBB" w:rsidRPr="00435DF3" w:rsidRDefault="00F85CBB" w:rsidP="00435DF3"/>
    <w:sectPr w:rsidR="00F85CBB" w:rsidRPr="00435D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3458" w14:textId="77777777" w:rsidR="00784773" w:rsidRDefault="00784773" w:rsidP="00976FAE">
      <w:pPr>
        <w:spacing w:after="0" w:line="240" w:lineRule="auto"/>
      </w:pPr>
      <w:r>
        <w:separator/>
      </w:r>
    </w:p>
  </w:endnote>
  <w:endnote w:type="continuationSeparator" w:id="0">
    <w:p w14:paraId="0D42F960" w14:textId="77777777" w:rsidR="00784773" w:rsidRDefault="00784773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0EA0" w14:textId="1EBD6680" w:rsidR="00976FAE" w:rsidRDefault="000030C9" w:rsidP="0018327F">
    <w:pPr>
      <w:pStyle w:val="Stopka"/>
      <w:jc w:val="center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0" wp14:anchorId="00108D3B" wp14:editId="18106098">
          <wp:simplePos x="0" y="0"/>
          <wp:positionH relativeFrom="page">
            <wp:posOffset>902970</wp:posOffset>
          </wp:positionH>
          <wp:positionV relativeFrom="page">
            <wp:posOffset>9367520</wp:posOffset>
          </wp:positionV>
          <wp:extent cx="5763260" cy="746760"/>
          <wp:effectExtent l="0" t="0" r="8890" b="0"/>
          <wp:wrapSquare wrapText="bothSides"/>
          <wp:docPr id="1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7D6A" w14:textId="77777777" w:rsidR="00784773" w:rsidRDefault="00784773" w:rsidP="00976FAE">
      <w:pPr>
        <w:spacing w:after="0" w:line="240" w:lineRule="auto"/>
      </w:pPr>
      <w:r>
        <w:separator/>
      </w:r>
    </w:p>
  </w:footnote>
  <w:footnote w:type="continuationSeparator" w:id="0">
    <w:p w14:paraId="46F89F36" w14:textId="77777777" w:rsidR="00784773" w:rsidRDefault="00784773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1863" w14:textId="291CA80C" w:rsidR="00BB2125" w:rsidRDefault="00014453" w:rsidP="00BB212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021B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2F7BB0" w:rsidRPr="00882599" w:rsidRDefault="002F7BB0" w:rsidP="00882599">
                          <w:pPr>
                            <w:spacing w:after="0" w:line="240" w:lineRule="auto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16A85D63" w14:textId="679D537D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2021B0" w:rsidRPr="00882599" w:rsidRDefault="000C268A" w:rsidP="002643EB">
                          <w:pPr>
                            <w:jc w:val="center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2F7BB0" w:rsidRPr="00882599" w:rsidRDefault="002F7BB0" w:rsidP="00882599">
                    <w:pPr>
                      <w:spacing w:after="0" w:line="240" w:lineRule="auto"/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16A85D63" w14:textId="679D537D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882599">
                      <w:rPr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2021B0" w:rsidRPr="00882599" w:rsidRDefault="000C268A" w:rsidP="002643EB">
                    <w:pPr>
                      <w:jc w:val="center"/>
                      <w:rPr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882599">
                      <w:rPr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882599">
                      <w:rPr>
                        <w:sz w:val="20"/>
                        <w:szCs w:val="20"/>
                        <w:lang w:val="de-DE"/>
                      </w:rPr>
                      <w:t>:</w:t>
                    </w:r>
                    <w:r w:rsidR="002021B0" w:rsidRPr="00882599">
                      <w:rPr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</w:rPr>
      <w:drawing>
        <wp:inline distT="0" distB="0" distL="0" distR="0" wp14:anchorId="48F67D88" wp14:editId="4387D7B2">
          <wp:extent cx="1666800" cy="15984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E"/>
    <w:rsid w:val="000030C9"/>
    <w:rsid w:val="00014453"/>
    <w:rsid w:val="000C268A"/>
    <w:rsid w:val="000D6912"/>
    <w:rsid w:val="000E3CA1"/>
    <w:rsid w:val="001142D5"/>
    <w:rsid w:val="0018327F"/>
    <w:rsid w:val="002021B0"/>
    <w:rsid w:val="002643EB"/>
    <w:rsid w:val="002F7BB0"/>
    <w:rsid w:val="004243BB"/>
    <w:rsid w:val="00435DF3"/>
    <w:rsid w:val="0061132E"/>
    <w:rsid w:val="00627F83"/>
    <w:rsid w:val="00696A52"/>
    <w:rsid w:val="006F34B9"/>
    <w:rsid w:val="007155B8"/>
    <w:rsid w:val="00784773"/>
    <w:rsid w:val="00882599"/>
    <w:rsid w:val="008D6677"/>
    <w:rsid w:val="00956D4B"/>
    <w:rsid w:val="00976FAE"/>
    <w:rsid w:val="00980AF0"/>
    <w:rsid w:val="00A12B7A"/>
    <w:rsid w:val="00B87ABF"/>
    <w:rsid w:val="00BB2125"/>
    <w:rsid w:val="00D125D6"/>
    <w:rsid w:val="00E07172"/>
    <w:rsid w:val="00E52358"/>
    <w:rsid w:val="00E862A9"/>
    <w:rsid w:val="00F067F9"/>
    <w:rsid w:val="00F130A6"/>
    <w:rsid w:val="00F650F2"/>
    <w:rsid w:val="00F85CBB"/>
    <w:rsid w:val="00F912E9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  <w15:chartTrackingRefBased/>
  <w15:docId w15:val="{D7497068-64B0-48CD-B521-CD6304E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8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2</cp:revision>
  <cp:lastPrinted>2021-09-27T10:17:00Z</cp:lastPrinted>
  <dcterms:created xsi:type="dcterms:W3CDTF">2021-11-03T08:47:00Z</dcterms:created>
  <dcterms:modified xsi:type="dcterms:W3CDTF">2021-11-03T08:47:00Z</dcterms:modified>
</cp:coreProperties>
</file>