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C34A" w14:textId="77777777" w:rsidR="0081797B" w:rsidRPr="0081797B" w:rsidRDefault="0081797B" w:rsidP="0004282B">
      <w:pPr>
        <w:tabs>
          <w:tab w:val="left" w:pos="276"/>
          <w:tab w:val="right" w:pos="9072"/>
        </w:tabs>
        <w:spacing w:after="0" w:line="240" w:lineRule="auto"/>
        <w:jc w:val="right"/>
        <w:rPr>
          <w:rFonts w:ascii="Calibri" w:eastAsia="Arial Unicode MS" w:hAnsi="Calibri" w:cs="Calibri"/>
          <w:sz w:val="24"/>
          <w:szCs w:val="24"/>
          <w:lang w:eastAsia="pl-PL"/>
        </w:rPr>
      </w:pPr>
      <w:r w:rsidRPr="0081797B">
        <w:rPr>
          <w:rFonts w:ascii="Calibri" w:eastAsia="Arial Unicode MS" w:hAnsi="Calibri" w:cs="Calibri"/>
          <w:sz w:val="24"/>
          <w:szCs w:val="24"/>
          <w:lang w:eastAsia="pl-PL"/>
        </w:rPr>
        <w:t>Załącznik nr 2</w:t>
      </w:r>
    </w:p>
    <w:p w14:paraId="5059C0D4" w14:textId="77777777" w:rsidR="0081797B" w:rsidRPr="0081797B" w:rsidRDefault="0081797B" w:rsidP="0081797B">
      <w:pPr>
        <w:tabs>
          <w:tab w:val="left" w:pos="276"/>
          <w:tab w:val="right" w:pos="9072"/>
        </w:tabs>
        <w:spacing w:after="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1E4761C7" w14:textId="77777777" w:rsidR="0081797B" w:rsidRPr="0081797B" w:rsidRDefault="0081797B" w:rsidP="0081797B">
      <w:pPr>
        <w:tabs>
          <w:tab w:val="left" w:pos="276"/>
          <w:tab w:val="right" w:pos="9072"/>
        </w:tabs>
        <w:spacing w:after="0" w:line="240" w:lineRule="auto"/>
        <w:jc w:val="right"/>
        <w:rPr>
          <w:rFonts w:ascii="Calibri" w:eastAsia="Arial Unicode MS" w:hAnsi="Calibri" w:cs="Calibri"/>
          <w:sz w:val="24"/>
          <w:szCs w:val="24"/>
          <w:lang w:eastAsia="pl-PL"/>
        </w:rPr>
      </w:pPr>
      <w:r w:rsidRPr="0081797B">
        <w:rPr>
          <w:rFonts w:ascii="Calibri" w:eastAsia="Arial Unicode MS" w:hAnsi="Calibri" w:cs="Calibri"/>
          <w:sz w:val="24"/>
          <w:szCs w:val="24"/>
          <w:lang w:eastAsia="pl-PL"/>
        </w:rPr>
        <w:t>…………………………………………………………</w:t>
      </w:r>
    </w:p>
    <w:p w14:paraId="337EE430" w14:textId="77777777" w:rsidR="0081797B" w:rsidRPr="0081797B" w:rsidRDefault="0081797B" w:rsidP="0081797B">
      <w:pPr>
        <w:tabs>
          <w:tab w:val="left" w:pos="276"/>
          <w:tab w:val="right" w:pos="9072"/>
        </w:tabs>
        <w:spacing w:after="0" w:line="240" w:lineRule="auto"/>
        <w:rPr>
          <w:rFonts w:ascii="Calibri" w:eastAsia="Arial Unicode MS" w:hAnsi="Calibri" w:cs="Calibri"/>
          <w:sz w:val="20"/>
          <w:szCs w:val="20"/>
          <w:lang w:eastAsia="pl-PL"/>
        </w:rPr>
      </w:pPr>
      <w:r w:rsidRPr="0081797B">
        <w:rPr>
          <w:rFonts w:ascii="Calibri" w:eastAsia="Arial Unicode MS" w:hAnsi="Calibri" w:cs="Calibri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(miejscowość, data)</w:t>
      </w:r>
    </w:p>
    <w:p w14:paraId="2604D790" w14:textId="77777777" w:rsidR="0081797B" w:rsidRPr="0081797B" w:rsidRDefault="0081797B" w:rsidP="0081797B">
      <w:pPr>
        <w:spacing w:after="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22CE65CA" w14:textId="698F221B" w:rsidR="0081797B" w:rsidRPr="0081797B" w:rsidRDefault="0081797B" w:rsidP="0081797B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81797B">
        <w:rPr>
          <w:rFonts w:ascii="Calibri" w:eastAsia="Arial Unicode MS" w:hAnsi="Calibri" w:cs="Calibri"/>
          <w:b/>
          <w:sz w:val="24"/>
          <w:szCs w:val="24"/>
          <w:lang w:eastAsia="pl-PL"/>
        </w:rPr>
        <w:t>WNIOSEK O UŻYCZENIE SPRZĘTU SPECJALISTYCZNEGO</w:t>
      </w:r>
      <w:r w:rsidR="0037441F">
        <w:rPr>
          <w:rFonts w:ascii="Calibri" w:eastAsia="Arial Unicode MS" w:hAnsi="Calibri" w:cs="Calibri"/>
          <w:b/>
          <w:sz w:val="24"/>
          <w:szCs w:val="24"/>
          <w:lang w:eastAsia="pl-PL"/>
        </w:rPr>
        <w:t>/POMOCY DYDAKTYCZNYCH</w:t>
      </w:r>
      <w:r w:rsidRPr="0081797B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14:paraId="6323ABE1" w14:textId="77777777" w:rsidR="0081797B" w:rsidRPr="0081797B" w:rsidRDefault="0081797B" w:rsidP="0081797B">
      <w:pPr>
        <w:spacing w:after="123" w:line="362" w:lineRule="auto"/>
        <w:ind w:left="18" w:hanging="10"/>
        <w:jc w:val="both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  <w:r w:rsidRPr="0081797B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>Część I</w:t>
      </w:r>
    </w:p>
    <w:p w14:paraId="6A85CB1A" w14:textId="77777777" w:rsidR="0081797B" w:rsidRPr="0081797B" w:rsidRDefault="0081797B" w:rsidP="008179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Dane teleadresowe szkoły/przedszkola: </w:t>
      </w:r>
    </w:p>
    <w:p w14:paraId="29CD81A8" w14:textId="77777777" w:rsidR="0081797B" w:rsidRPr="0081797B" w:rsidRDefault="0081797B" w:rsidP="0081797B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4BF3E25F" w14:textId="77777777" w:rsidR="0081797B" w:rsidRPr="0081797B" w:rsidRDefault="0081797B" w:rsidP="0081797B">
      <w:pPr>
        <w:spacing w:after="0" w:line="240" w:lineRule="auto"/>
        <w:ind w:left="18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6403645" w14:textId="77777777" w:rsidR="0081797B" w:rsidRPr="0081797B" w:rsidRDefault="0081797B" w:rsidP="0081797B">
      <w:pPr>
        <w:spacing w:after="0" w:line="240" w:lineRule="auto"/>
        <w:ind w:left="720"/>
        <w:contextualSpacing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>(nazwa szkoły/przedszkola)</w:t>
      </w:r>
    </w:p>
    <w:p w14:paraId="486ED426" w14:textId="77777777" w:rsidR="0081797B" w:rsidRPr="0081797B" w:rsidRDefault="0081797B" w:rsidP="0081797B">
      <w:pPr>
        <w:spacing w:after="0" w:line="240" w:lineRule="auto"/>
        <w:ind w:left="720"/>
        <w:contextualSpacing/>
        <w:jc w:val="center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14:paraId="5ECDA2E6" w14:textId="77777777" w:rsidR="0081797B" w:rsidRPr="0081797B" w:rsidRDefault="0081797B" w:rsidP="0081797B">
      <w:pPr>
        <w:spacing w:after="0" w:line="240" w:lineRule="auto"/>
        <w:ind w:left="720"/>
        <w:contextualSpacing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11EF3D61" w14:textId="77777777" w:rsidR="0081797B" w:rsidRPr="0081797B" w:rsidRDefault="0081797B" w:rsidP="0081797B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2127454" w14:textId="77777777" w:rsidR="0081797B" w:rsidRPr="0081797B" w:rsidRDefault="0081797B" w:rsidP="0081797B">
      <w:pPr>
        <w:spacing w:after="0" w:line="240" w:lineRule="auto"/>
        <w:ind w:left="720"/>
        <w:contextualSpacing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>(adres szkoły/przedszkola)</w:t>
      </w:r>
    </w:p>
    <w:p w14:paraId="390575EF" w14:textId="77777777" w:rsidR="0081797B" w:rsidRPr="0081797B" w:rsidRDefault="0081797B" w:rsidP="0081797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6"/>
        <w:gridCol w:w="5366"/>
      </w:tblGrid>
      <w:tr w:rsidR="0081797B" w:rsidRPr="0081797B" w14:paraId="5F25053C" w14:textId="77777777" w:rsidTr="00CD013F">
        <w:tc>
          <w:tcPr>
            <w:tcW w:w="3696" w:type="dxa"/>
          </w:tcPr>
          <w:p w14:paraId="218A2D3D" w14:textId="77777777" w:rsidR="0081797B" w:rsidRPr="0081797B" w:rsidRDefault="0081797B" w:rsidP="0081797B">
            <w:pPr>
              <w:jc w:val="both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  <w:p w14:paraId="4CF647B7" w14:textId="77777777" w:rsidR="0081797B" w:rsidRPr="0081797B" w:rsidRDefault="0081797B" w:rsidP="0081797B">
            <w:pPr>
              <w:jc w:val="both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81797B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………………………………………………………</w:t>
            </w:r>
          </w:p>
        </w:tc>
        <w:tc>
          <w:tcPr>
            <w:tcW w:w="5366" w:type="dxa"/>
          </w:tcPr>
          <w:p w14:paraId="1F2A070F" w14:textId="77777777" w:rsidR="0081797B" w:rsidRPr="0081797B" w:rsidRDefault="0081797B" w:rsidP="0081797B">
            <w:pPr>
              <w:jc w:val="both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  <w:p w14:paraId="2A5D7A2E" w14:textId="77777777" w:rsidR="0081797B" w:rsidRPr="0081797B" w:rsidRDefault="0081797B" w:rsidP="0081797B">
            <w:pPr>
              <w:jc w:val="both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81797B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……………………………………………………………………………...</w:t>
            </w:r>
          </w:p>
        </w:tc>
      </w:tr>
    </w:tbl>
    <w:p w14:paraId="2A46B66D" w14:textId="77777777" w:rsidR="0081797B" w:rsidRPr="0081797B" w:rsidRDefault="0081797B" w:rsidP="0081797B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nr telefonu szkoły/przedszkola </w:t>
      </w: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>adres e-mail szkoły/przedszkola</w:t>
      </w:r>
    </w:p>
    <w:p w14:paraId="75D12F16" w14:textId="77777777" w:rsidR="0081797B" w:rsidRPr="0081797B" w:rsidRDefault="0081797B" w:rsidP="0081797B">
      <w:pPr>
        <w:spacing w:after="0" w:line="240" w:lineRule="auto"/>
        <w:ind w:left="18" w:hanging="10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14:paraId="750867BC" w14:textId="77777777" w:rsidR="0081797B" w:rsidRPr="0081797B" w:rsidRDefault="0081797B" w:rsidP="008179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b/>
          <w:color w:val="000000"/>
          <w:sz w:val="24"/>
          <w:lang w:eastAsia="pl-PL"/>
        </w:rPr>
        <w:t>Liczba uczniów/dzieci</w:t>
      </w:r>
      <w:r w:rsidRPr="0081797B">
        <w:rPr>
          <w:rFonts w:ascii="Calibri" w:eastAsia="Calibri" w:hAnsi="Calibri" w:cs="Calibri"/>
          <w:color w:val="000000"/>
          <w:sz w:val="24"/>
          <w:lang w:eastAsia="pl-PL"/>
        </w:rPr>
        <w:t xml:space="preserve"> potrzebujących wsparcia w zakresie wypożyczenia sprzętu: ………</w:t>
      </w:r>
    </w:p>
    <w:p w14:paraId="5E80842B" w14:textId="77777777" w:rsidR="0081797B" w:rsidRPr="0081797B" w:rsidRDefault="0081797B" w:rsidP="0081797B">
      <w:pPr>
        <w:spacing w:after="0" w:line="24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035B3C9E" w14:textId="0948A4E4" w:rsidR="0081797B" w:rsidRPr="0081797B" w:rsidRDefault="0081797B" w:rsidP="008179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b/>
          <w:color w:val="000000"/>
          <w:sz w:val="24"/>
          <w:lang w:eastAsia="pl-PL"/>
        </w:rPr>
        <w:t>Uzasadnienie konieczności wypożyczenia sprzętu</w:t>
      </w:r>
      <w:r w:rsidR="00733964">
        <w:rPr>
          <w:rFonts w:ascii="Calibri" w:eastAsia="Calibri" w:hAnsi="Calibri" w:cs="Calibri"/>
          <w:b/>
          <w:color w:val="000000"/>
          <w:sz w:val="24"/>
          <w:lang w:eastAsia="pl-PL"/>
        </w:rPr>
        <w:t>/pomocy dydaktycznych</w:t>
      </w:r>
      <w:r w:rsidRPr="0081797B">
        <w:rPr>
          <w:rFonts w:ascii="Calibri" w:eastAsia="Calibri" w:hAnsi="Calibri" w:cs="Calibri"/>
          <w:color w:val="000000"/>
          <w:sz w:val="24"/>
          <w:lang w:eastAsia="pl-PL"/>
        </w:rPr>
        <w:t xml:space="preserve"> (proszę szczegółowo opisać przeznaczenie sprzętu i sposób jego wykorzystania, np. do podn</w:t>
      </w:r>
      <w:r w:rsidR="00733964">
        <w:rPr>
          <w:rFonts w:ascii="Calibri" w:eastAsia="Calibri" w:hAnsi="Calibri" w:cs="Calibri"/>
          <w:color w:val="000000"/>
          <w:sz w:val="24"/>
          <w:lang w:eastAsia="pl-PL"/>
        </w:rPr>
        <w:t xml:space="preserve">oszenia  jakości pracy </w:t>
      </w: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z uczniem/dzieckiem z niepełnosprawnościami - będzie używany głównie w domu/szkole*</w:t>
      </w:r>
    </w:p>
    <w:p w14:paraId="5E312874" w14:textId="77777777" w:rsidR="0081797B" w:rsidRPr="0081797B" w:rsidRDefault="0081797B" w:rsidP="0081797B">
      <w:pPr>
        <w:spacing w:after="0" w:line="36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B66C9A" w14:textId="6B894F9C" w:rsidR="00373B6F" w:rsidRPr="00733964" w:rsidRDefault="00733964" w:rsidP="0081797B">
      <w:pPr>
        <w:spacing w:after="123" w:line="360" w:lineRule="auto"/>
        <w:ind w:left="18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33964">
        <w:rPr>
          <w:rFonts w:ascii="Calibri" w:eastAsia="Calibri" w:hAnsi="Calibri" w:cs="Calibri"/>
          <w:color w:val="000000"/>
          <w:sz w:val="20"/>
          <w:szCs w:val="20"/>
          <w:lang w:eastAsia="pl-PL"/>
        </w:rPr>
        <w:t>* właściwe podkreślić</w:t>
      </w:r>
    </w:p>
    <w:p w14:paraId="5D7128E2" w14:textId="77777777" w:rsidR="00373B6F" w:rsidRDefault="00373B6F" w:rsidP="0081797B">
      <w:pPr>
        <w:spacing w:after="123" w:line="360" w:lineRule="auto"/>
        <w:ind w:left="18" w:hanging="10"/>
        <w:jc w:val="both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</w:p>
    <w:p w14:paraId="1EE9C6AE" w14:textId="77777777" w:rsidR="0081797B" w:rsidRPr="0081797B" w:rsidRDefault="0081797B" w:rsidP="0081797B">
      <w:pPr>
        <w:spacing w:after="123" w:line="360" w:lineRule="auto"/>
        <w:ind w:left="18" w:hanging="10"/>
        <w:jc w:val="both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  <w:r w:rsidRPr="0081797B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>Część II</w:t>
      </w:r>
    </w:p>
    <w:p w14:paraId="0977C134" w14:textId="77777777" w:rsidR="0081797B" w:rsidRPr="0081797B" w:rsidRDefault="0081797B" w:rsidP="0081797B">
      <w:pPr>
        <w:numPr>
          <w:ilvl w:val="0"/>
          <w:numId w:val="3"/>
        </w:numPr>
        <w:spacing w:after="123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u w:val="single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u w:val="single"/>
          <w:lang w:eastAsia="pl-PL"/>
        </w:rPr>
        <w:t>Wniosek</w:t>
      </w:r>
    </w:p>
    <w:p w14:paraId="523BA003" w14:textId="77777777" w:rsidR="0081797B" w:rsidRPr="0081797B" w:rsidRDefault="0081797B" w:rsidP="0081797B">
      <w:pPr>
        <w:spacing w:after="123" w:line="36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Zwracam się z prośbą o użyczenie sprzętu wymienionego poniżej (rodzaj i nazwa sprzętu):</w:t>
      </w:r>
    </w:p>
    <w:p w14:paraId="54766ECD" w14:textId="3C0A8791" w:rsidR="0081797B" w:rsidRPr="0081797B" w:rsidRDefault="0081797B" w:rsidP="0081797B">
      <w:pPr>
        <w:spacing w:after="123" w:line="36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594E6" w14:textId="77777777" w:rsidR="0081797B" w:rsidRPr="0081797B" w:rsidRDefault="0081797B" w:rsidP="0081797B">
      <w:pPr>
        <w:numPr>
          <w:ilvl w:val="0"/>
          <w:numId w:val="3"/>
        </w:numPr>
        <w:spacing w:after="123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Informacja na temat szkolenia/instruktażu przed wypożyczeniem sprzętu     TAK / NIE*</w:t>
      </w:r>
    </w:p>
    <w:p w14:paraId="45AE2102" w14:textId="77777777" w:rsidR="0081797B" w:rsidRPr="0081797B" w:rsidRDefault="0081797B" w:rsidP="0081797B">
      <w:pPr>
        <w:spacing w:after="123" w:line="36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Jeżeli TAK, to w jakim zakresie? ………………………………………………………………...........................</w:t>
      </w:r>
    </w:p>
    <w:p w14:paraId="44352151" w14:textId="77777777" w:rsidR="0081797B" w:rsidRPr="0081797B" w:rsidRDefault="0081797B" w:rsidP="0081797B">
      <w:pPr>
        <w:spacing w:after="123" w:line="36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454C073A" w14:textId="77777777" w:rsidR="0081797B" w:rsidRPr="0081797B" w:rsidRDefault="0081797B" w:rsidP="0081797B">
      <w:pPr>
        <w:numPr>
          <w:ilvl w:val="0"/>
          <w:numId w:val="3"/>
        </w:numPr>
        <w:spacing w:after="123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szCs w:val="24"/>
          <w:lang w:eastAsia="pl-PL"/>
        </w:rPr>
        <w:t>Oświadczenia i zgody</w:t>
      </w:r>
    </w:p>
    <w:p w14:paraId="10BE1E01" w14:textId="77777777" w:rsidR="0081797B" w:rsidRPr="0081797B" w:rsidRDefault="0081797B" w:rsidP="0081797B">
      <w:pPr>
        <w:spacing w:after="123" w:line="360" w:lineRule="auto"/>
        <w:ind w:left="368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1797B">
        <w:rPr>
          <w:rFonts w:ascii="Calibri" w:eastAsia="Times New Roman" w:hAnsi="Calibri" w:cs="Calibri"/>
          <w:sz w:val="24"/>
          <w:szCs w:val="24"/>
        </w:rPr>
        <w:t>Oświadczam,</w:t>
      </w:r>
      <w:r w:rsidRPr="0081797B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81797B">
        <w:rPr>
          <w:rFonts w:ascii="Calibri" w:eastAsia="Times New Roman" w:hAnsi="Calibri" w:cs="Calibri"/>
          <w:sz w:val="24"/>
          <w:szCs w:val="24"/>
        </w:rPr>
        <w:t>iż</w:t>
      </w:r>
      <w:r w:rsidRPr="0081797B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81797B">
        <w:rPr>
          <w:rFonts w:ascii="Calibri" w:eastAsia="Times New Roman" w:hAnsi="Calibri" w:cs="Calibri"/>
          <w:sz w:val="24"/>
          <w:szCs w:val="24"/>
        </w:rPr>
        <w:t>zapoznałem/łam</w:t>
      </w:r>
      <w:r w:rsidRPr="0081797B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81797B">
        <w:rPr>
          <w:rFonts w:ascii="Calibri" w:eastAsia="Times New Roman" w:hAnsi="Calibri" w:cs="Calibri"/>
          <w:sz w:val="24"/>
          <w:szCs w:val="24"/>
        </w:rPr>
        <w:t>się</w:t>
      </w:r>
      <w:r w:rsidRPr="0081797B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81797B">
        <w:rPr>
          <w:rFonts w:ascii="Calibri" w:eastAsia="Times New Roman" w:hAnsi="Calibri" w:cs="Calibri"/>
          <w:sz w:val="24"/>
          <w:szCs w:val="24"/>
        </w:rPr>
        <w:t>i</w:t>
      </w:r>
      <w:r w:rsidRPr="0081797B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81797B">
        <w:rPr>
          <w:rFonts w:ascii="Calibri" w:eastAsia="Times New Roman" w:hAnsi="Calibri" w:cs="Calibri"/>
          <w:sz w:val="24"/>
          <w:szCs w:val="24"/>
        </w:rPr>
        <w:t>akceptuję</w:t>
      </w:r>
      <w:r w:rsidRPr="0081797B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81797B">
        <w:rPr>
          <w:rFonts w:ascii="Calibri" w:eastAsia="Times New Roman" w:hAnsi="Calibri" w:cs="Calibri"/>
          <w:sz w:val="24"/>
          <w:szCs w:val="24"/>
        </w:rPr>
        <w:t>warunki</w:t>
      </w:r>
      <w:r w:rsidRPr="0081797B"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 w:rsidRPr="0081797B">
        <w:rPr>
          <w:rFonts w:ascii="Calibri" w:eastAsia="Times New Roman" w:hAnsi="Calibri" w:cs="Calibri"/>
          <w:sz w:val="24"/>
          <w:szCs w:val="24"/>
        </w:rPr>
        <w:t xml:space="preserve">Regulaminu wypożyczalni sprzętu specjalistycznego dla osób z niepełnosprawnością prowadzonej w ramach SCWEW </w:t>
      </w:r>
      <w:r w:rsidRPr="0081797B">
        <w:rPr>
          <w:rFonts w:ascii="Calibri" w:eastAsia="Times New Roman" w:hAnsi="Calibri" w:cs="Calibri"/>
          <w:sz w:val="24"/>
          <w:szCs w:val="24"/>
        </w:rPr>
        <w:br/>
        <w:t>w Zespole Szkół Specjalnych Nr 23 im. Janusza Korczaka w Częstochowie.</w:t>
      </w:r>
    </w:p>
    <w:p w14:paraId="3CCC7202" w14:textId="77777777" w:rsidR="0081797B" w:rsidRDefault="0081797B" w:rsidP="0081797B">
      <w:pPr>
        <w:spacing w:after="123" w:line="362" w:lineRule="auto"/>
        <w:ind w:left="18" w:hanging="10"/>
        <w:jc w:val="both"/>
        <w:rPr>
          <w:rFonts w:ascii="Calibri" w:eastAsia="Times New Roman" w:hAnsi="Calibri" w:cs="Calibri"/>
          <w:sz w:val="24"/>
          <w:szCs w:val="24"/>
        </w:rPr>
      </w:pPr>
    </w:p>
    <w:p w14:paraId="5FFDAEC6" w14:textId="77777777" w:rsidR="00EF347E" w:rsidRDefault="00EF347E" w:rsidP="0081797B">
      <w:pPr>
        <w:spacing w:after="123" w:line="362" w:lineRule="auto"/>
        <w:ind w:left="18" w:hanging="10"/>
        <w:jc w:val="both"/>
        <w:rPr>
          <w:rFonts w:ascii="Calibri" w:eastAsia="Times New Roman" w:hAnsi="Calibri" w:cs="Calibri"/>
          <w:sz w:val="24"/>
          <w:szCs w:val="24"/>
        </w:rPr>
      </w:pPr>
    </w:p>
    <w:p w14:paraId="2226BADF" w14:textId="77777777" w:rsidR="00EF347E" w:rsidRPr="0081797B" w:rsidRDefault="00EF347E" w:rsidP="0081797B">
      <w:pPr>
        <w:spacing w:after="123" w:line="362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bookmarkStart w:id="0" w:name="_GoBack"/>
      <w:bookmarkEnd w:id="0"/>
    </w:p>
    <w:p w14:paraId="0A3E870E" w14:textId="77777777" w:rsidR="0081797B" w:rsidRPr="0081797B" w:rsidRDefault="0081797B" w:rsidP="0081797B">
      <w:pPr>
        <w:spacing w:after="0" w:line="24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1797B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…………………………………………………….</w:t>
      </w:r>
      <w:r w:rsidRPr="0081797B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Pr="0081797B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Pr="0081797B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Pr="0081797B">
        <w:rPr>
          <w:rFonts w:ascii="Calibri" w:eastAsia="Calibri" w:hAnsi="Calibri" w:cs="Calibri"/>
          <w:color w:val="000000"/>
          <w:sz w:val="24"/>
          <w:lang w:eastAsia="pl-PL"/>
        </w:rPr>
        <w:tab/>
        <w:t>…………………………………………………</w:t>
      </w:r>
    </w:p>
    <w:p w14:paraId="1BCFCCC6" w14:textId="77777777" w:rsidR="0081797B" w:rsidRPr="0081797B" w:rsidRDefault="0081797B" w:rsidP="0081797B">
      <w:pPr>
        <w:spacing w:after="0" w:line="240" w:lineRule="auto"/>
        <w:ind w:left="18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(miejscowość, data) </w:t>
      </w: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</w:r>
      <w:r w:rsidRPr="0081797B">
        <w:rPr>
          <w:rFonts w:ascii="Calibri" w:eastAsia="Calibri" w:hAnsi="Calibri" w:cs="Calibri"/>
          <w:color w:val="000000"/>
          <w:sz w:val="20"/>
          <w:szCs w:val="20"/>
          <w:lang w:eastAsia="pl-PL"/>
        </w:rPr>
        <w:tab/>
        <w:t xml:space="preserve">                          (podpis)</w:t>
      </w:r>
    </w:p>
    <w:p w14:paraId="00E186D2" w14:textId="3239BEAB" w:rsidR="00373B6F" w:rsidRDefault="00373B6F" w:rsidP="00373B6F">
      <w:pPr>
        <w:spacing w:line="240" w:lineRule="auto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C5466EF" w14:textId="3A559326" w:rsidR="00DF43BD" w:rsidRDefault="00DF43BD" w:rsidP="00373B6F">
      <w:pPr>
        <w:spacing w:line="240" w:lineRule="auto"/>
        <w:rPr>
          <w:rFonts w:ascii="Calibri" w:eastAsia="Calibri" w:hAnsi="Calibri" w:cs="Calibri"/>
          <w:sz w:val="24"/>
          <w:lang w:eastAsia="pl-PL"/>
        </w:rPr>
      </w:pPr>
    </w:p>
    <w:p w14:paraId="34447E1E" w14:textId="33EAAFEC" w:rsidR="0081797B" w:rsidRPr="00733964" w:rsidRDefault="00733964" w:rsidP="00373B6F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733964">
        <w:rPr>
          <w:rFonts w:ascii="Calibri" w:eastAsia="Calibri" w:hAnsi="Calibri" w:cs="Calibri"/>
          <w:sz w:val="20"/>
          <w:szCs w:val="20"/>
          <w:lang w:eastAsia="pl-PL"/>
        </w:rPr>
        <w:t>* właściwe podkreślić</w:t>
      </w:r>
    </w:p>
    <w:tbl>
      <w:tblPr>
        <w:tblStyle w:val="Tabela-Siatka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81797B" w:rsidRPr="0081797B" w14:paraId="7C6002C0" w14:textId="77777777" w:rsidTr="00CD013F">
        <w:trPr>
          <w:trHeight w:val="4055"/>
        </w:trPr>
        <w:tc>
          <w:tcPr>
            <w:tcW w:w="9044" w:type="dxa"/>
          </w:tcPr>
          <w:p w14:paraId="3AFE8CAE" w14:textId="77777777" w:rsidR="0081797B" w:rsidRPr="0081797B" w:rsidRDefault="0081797B" w:rsidP="0081797B">
            <w:pPr>
              <w:spacing w:line="362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5267D437" w14:textId="77777777" w:rsidR="0081797B" w:rsidRPr="0081797B" w:rsidRDefault="0081797B" w:rsidP="0081797B">
            <w:pPr>
              <w:spacing w:line="362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81797B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Opinia Komisji ds. użyczania sprzętu będącego na wyposażeniu SCWEW</w:t>
            </w:r>
          </w:p>
          <w:p w14:paraId="7445161F" w14:textId="77777777" w:rsidR="0081797B" w:rsidRPr="0081797B" w:rsidRDefault="0081797B" w:rsidP="0081797B">
            <w:pPr>
              <w:spacing w:line="362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81797B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w Zespole Szkół Specjalnych Nr 23 im. Janusza Korczaka w Częstochowie:</w:t>
            </w:r>
          </w:p>
          <w:p w14:paraId="196EA2CB" w14:textId="77777777" w:rsidR="0081797B" w:rsidRPr="0081797B" w:rsidRDefault="0081797B" w:rsidP="0081797B">
            <w:pPr>
              <w:spacing w:line="362" w:lineRule="auto"/>
              <w:jc w:val="both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81797B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67FF37" w14:textId="77777777" w:rsidR="0081797B" w:rsidRPr="0081797B" w:rsidRDefault="0081797B" w:rsidP="0081797B">
            <w:pPr>
              <w:spacing w:line="362" w:lineRule="auto"/>
              <w:jc w:val="both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  <w:p w14:paraId="64B6C708" w14:textId="77777777" w:rsidR="0081797B" w:rsidRPr="0081797B" w:rsidRDefault="0081797B" w:rsidP="0081797B">
            <w:pPr>
              <w:jc w:val="both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81797B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                                                                                                    …………………………………………….</w:t>
            </w:r>
          </w:p>
          <w:p w14:paraId="52FE66E1" w14:textId="77777777" w:rsidR="0081797B" w:rsidRPr="0081797B" w:rsidRDefault="0081797B" w:rsidP="0081797B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1797B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(podpis)</w:t>
            </w:r>
          </w:p>
          <w:p w14:paraId="04BDB1F0" w14:textId="77777777" w:rsidR="0081797B" w:rsidRPr="0081797B" w:rsidRDefault="0081797B" w:rsidP="0081797B">
            <w:pPr>
              <w:spacing w:after="123" w:line="362" w:lineRule="auto"/>
              <w:jc w:val="both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</w:tr>
    </w:tbl>
    <w:p w14:paraId="0A56734B" w14:textId="4878B720" w:rsidR="0081797B" w:rsidRPr="0081797B" w:rsidRDefault="0081797B" w:rsidP="0081797B">
      <w:pPr>
        <w:spacing w:after="0" w:line="240" w:lineRule="auto"/>
        <w:ind w:left="18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3ECBFFAC" w14:textId="77777777" w:rsidR="0081797B" w:rsidRPr="0081797B" w:rsidRDefault="0081797B" w:rsidP="0081797B">
      <w:pPr>
        <w:spacing w:after="123" w:line="362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139A1EE4" w14:textId="77777777" w:rsidR="00F650F2" w:rsidRDefault="00976FAE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FD038" wp14:editId="0003C173">
                <wp:simplePos x="0" y="0"/>
                <wp:positionH relativeFrom="column">
                  <wp:posOffset>1729105</wp:posOffset>
                </wp:positionH>
                <wp:positionV relativeFrom="paragraph">
                  <wp:posOffset>182245</wp:posOffset>
                </wp:positionV>
                <wp:extent cx="662940" cy="434340"/>
                <wp:effectExtent l="0" t="0" r="2286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784F" w14:textId="77777777" w:rsidR="00976FAE" w:rsidRDefault="00976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D0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6.15pt;margin-top:14.35pt;width:52.2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" strokecolor="white [3212]">
                <v:textbox>
                  <w:txbxContent>
                    <w:p w14:paraId="1960784F" w14:textId="77777777" w:rsidR="00976FAE" w:rsidRDefault="00976FAE"/>
                  </w:txbxContent>
                </v:textbox>
                <w10:wrap type="square"/>
              </v:shape>
            </w:pict>
          </mc:Fallback>
        </mc:AlternateContent>
      </w:r>
    </w:p>
    <w:sectPr w:rsidR="00F650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E7618" w14:textId="77777777" w:rsidR="00363E8A" w:rsidRDefault="00363E8A" w:rsidP="00976FAE">
      <w:pPr>
        <w:spacing w:after="0" w:line="240" w:lineRule="auto"/>
      </w:pPr>
      <w:r>
        <w:separator/>
      </w:r>
    </w:p>
  </w:endnote>
  <w:endnote w:type="continuationSeparator" w:id="0">
    <w:p w14:paraId="4FD3DD88" w14:textId="77777777" w:rsidR="00363E8A" w:rsidRDefault="00363E8A" w:rsidP="009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0EA0" w14:textId="1EBD6680" w:rsidR="00976FAE" w:rsidRDefault="000030C9" w:rsidP="0018327F">
    <w:pPr>
      <w:pStyle w:val="Stopka"/>
      <w:jc w:val="center"/>
    </w:pPr>
    <w:r w:rsidRPr="00976FAE">
      <w:rPr>
        <w:rFonts w:ascii="Calibri" w:eastAsia="Calibri" w:hAnsi="Calibri" w:cs="Calibri"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0" wp14:anchorId="00108D3B" wp14:editId="18106098">
          <wp:simplePos x="0" y="0"/>
          <wp:positionH relativeFrom="page">
            <wp:posOffset>902970</wp:posOffset>
          </wp:positionH>
          <wp:positionV relativeFrom="page">
            <wp:posOffset>9367520</wp:posOffset>
          </wp:positionV>
          <wp:extent cx="5763260" cy="746760"/>
          <wp:effectExtent l="0" t="0" r="8890" b="0"/>
          <wp:wrapSquare wrapText="bothSides"/>
          <wp:docPr id="1" name="Picture 250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92" name="Picture 250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2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4DE41F" w14:textId="77777777" w:rsidR="00976FAE" w:rsidRDefault="00976FAE" w:rsidP="00976F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3447E" w14:textId="77777777" w:rsidR="00363E8A" w:rsidRDefault="00363E8A" w:rsidP="00976FAE">
      <w:pPr>
        <w:spacing w:after="0" w:line="240" w:lineRule="auto"/>
      </w:pPr>
      <w:r>
        <w:separator/>
      </w:r>
    </w:p>
  </w:footnote>
  <w:footnote w:type="continuationSeparator" w:id="0">
    <w:p w14:paraId="6E6E6629" w14:textId="77777777" w:rsidR="00363E8A" w:rsidRDefault="00363E8A" w:rsidP="009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1863" w14:textId="291CA80C" w:rsidR="00BB2125" w:rsidRDefault="00014453" w:rsidP="00BB212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7AE46" wp14:editId="1590E2C8">
              <wp:simplePos x="0" y="0"/>
              <wp:positionH relativeFrom="column">
                <wp:posOffset>1665605</wp:posOffset>
              </wp:positionH>
              <wp:positionV relativeFrom="paragraph">
                <wp:posOffset>1554480</wp:posOffset>
              </wp:positionV>
              <wp:extent cx="4376420" cy="15240"/>
              <wp:effectExtent l="0" t="0" r="24130" b="228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64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0B50B0" id="Łącznik prost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122.4pt" to="475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2021B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F03D7C" wp14:editId="3EB0405E">
              <wp:simplePos x="0" y="0"/>
              <wp:positionH relativeFrom="margin">
                <wp:posOffset>1805305</wp:posOffset>
              </wp:positionH>
              <wp:positionV relativeFrom="paragraph">
                <wp:posOffset>320040</wp:posOffset>
              </wp:positionV>
              <wp:extent cx="4251960" cy="97536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408BB" w14:textId="41A69D45" w:rsidR="002F7BB0" w:rsidRPr="00882599" w:rsidRDefault="002F7BB0" w:rsidP="0088259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Specjalistyczne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2B8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Centrum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Wspierające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B05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Edukację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Włączającą</w:t>
                          </w:r>
                        </w:p>
                        <w:p w14:paraId="03B18642" w14:textId="265B4ADF" w:rsidR="002021B0" w:rsidRPr="00882599" w:rsidRDefault="002021B0" w:rsidP="002F7B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Zespół Szkół Specjalnych Nr 23 im. Janusza Korczaka</w:t>
                          </w:r>
                        </w:p>
                        <w:p w14:paraId="6FCF789C" w14:textId="5C9EA7FD" w:rsidR="002021B0" w:rsidRPr="00882599" w:rsidRDefault="002F7BB0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u</w:t>
                          </w:r>
                          <w:r w:rsidR="002021B0" w:rsidRPr="00882599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l. Legionów 54, 42-202 Częstochowa</w:t>
                          </w:r>
                        </w:p>
                        <w:p w14:paraId="16A85D63" w14:textId="679D537D" w:rsidR="000C268A" w:rsidRPr="00882599" w:rsidRDefault="000C268A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Tel. 34 324-18-38, kom. 798 311 210;</w:t>
                          </w:r>
                        </w:p>
                        <w:p w14:paraId="4A779B1F" w14:textId="653F8827" w:rsidR="002021B0" w:rsidRPr="00882599" w:rsidRDefault="000C268A" w:rsidP="002643EB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="002021B0"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scwew.czestochowa</w:t>
                          </w:r>
                          <w:r w:rsidR="002643EB"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03D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15pt;margin-top:25.2pt;width:334.8pt;height:7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" stroked="f">
              <v:textbox>
                <w:txbxContent>
                  <w:p w14:paraId="175408BB" w14:textId="41A69D45" w:rsidR="002F7BB0" w:rsidRPr="00882599" w:rsidRDefault="002F7BB0" w:rsidP="0088259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Specjalistyczne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2B8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Centrum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Wspierające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B05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Edukację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Włączającą</w:t>
                    </w:r>
                  </w:p>
                  <w:p w14:paraId="03B18642" w14:textId="265B4ADF" w:rsidR="002021B0" w:rsidRPr="00882599" w:rsidRDefault="002021B0" w:rsidP="002F7B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  <w:t>Zespół Szkół Specjalnych Nr 23 im. Janusza Korczaka</w:t>
                    </w:r>
                  </w:p>
                  <w:p w14:paraId="6FCF789C" w14:textId="5C9EA7FD" w:rsidR="002021B0" w:rsidRPr="00882599" w:rsidRDefault="002F7BB0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u</w:t>
                    </w:r>
                    <w:r w:rsidR="002021B0" w:rsidRPr="00882599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l. Legionów 54, 42-202 Częstochowa</w:t>
                    </w:r>
                  </w:p>
                  <w:p w14:paraId="16A85D63" w14:textId="679D537D" w:rsidR="000C268A" w:rsidRPr="00882599" w:rsidRDefault="000C268A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sz w:val="20"/>
                        <w:szCs w:val="20"/>
                      </w:rPr>
                      <w:t>Tel. 34 324-18-38, kom. 798 311 210;</w:t>
                    </w:r>
                  </w:p>
                  <w:p w14:paraId="4A779B1F" w14:textId="653F8827" w:rsidR="002021B0" w:rsidRPr="00882599" w:rsidRDefault="000C268A" w:rsidP="002643E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:</w:t>
                    </w:r>
                    <w:r w:rsidR="002021B0"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scwew.czestochowa</w:t>
                    </w:r>
                    <w:r w:rsidR="002643EB"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021B0">
      <w:rPr>
        <w:noProof/>
        <w:lang w:eastAsia="pl-PL"/>
      </w:rPr>
      <w:drawing>
        <wp:inline distT="0" distB="0" distL="0" distR="0" wp14:anchorId="48F67D88" wp14:editId="4387D7B2">
          <wp:extent cx="1666800" cy="15984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00" cy="15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5B70"/>
    <w:multiLevelType w:val="hybridMultilevel"/>
    <w:tmpl w:val="4FDC2166"/>
    <w:lvl w:ilvl="0" w:tplc="671C0C2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48D72FAB"/>
    <w:multiLevelType w:val="multilevel"/>
    <w:tmpl w:val="EED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213D2"/>
    <w:multiLevelType w:val="hybridMultilevel"/>
    <w:tmpl w:val="ED58F9A0"/>
    <w:lvl w:ilvl="0" w:tplc="9A4AB3D4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E"/>
    <w:rsid w:val="000030C9"/>
    <w:rsid w:val="00014453"/>
    <w:rsid w:val="0004282B"/>
    <w:rsid w:val="000C268A"/>
    <w:rsid w:val="000E3CA1"/>
    <w:rsid w:val="0018327F"/>
    <w:rsid w:val="002021B0"/>
    <w:rsid w:val="002643EB"/>
    <w:rsid w:val="002F7BB0"/>
    <w:rsid w:val="00363E8A"/>
    <w:rsid w:val="00373B6F"/>
    <w:rsid w:val="0037441F"/>
    <w:rsid w:val="00473AD9"/>
    <w:rsid w:val="00547305"/>
    <w:rsid w:val="00706FB4"/>
    <w:rsid w:val="00733964"/>
    <w:rsid w:val="00735CDB"/>
    <w:rsid w:val="0081797B"/>
    <w:rsid w:val="00882599"/>
    <w:rsid w:val="00956D4B"/>
    <w:rsid w:val="00976FAE"/>
    <w:rsid w:val="00980AF0"/>
    <w:rsid w:val="00A12B7A"/>
    <w:rsid w:val="00BB2125"/>
    <w:rsid w:val="00D125D6"/>
    <w:rsid w:val="00DF43BD"/>
    <w:rsid w:val="00E07172"/>
    <w:rsid w:val="00E862A9"/>
    <w:rsid w:val="00EF347E"/>
    <w:rsid w:val="00F067F9"/>
    <w:rsid w:val="00F130A6"/>
    <w:rsid w:val="00F6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C943"/>
  <w15:chartTrackingRefBased/>
  <w15:docId w15:val="{D7497068-64B0-48CD-B521-CD6304E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FAE"/>
  </w:style>
  <w:style w:type="paragraph" w:styleId="Stopka">
    <w:name w:val="footer"/>
    <w:basedOn w:val="Normalny"/>
    <w:link w:val="Stopka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FAE"/>
  </w:style>
  <w:style w:type="paragraph" w:styleId="Tekstdymka">
    <w:name w:val="Balloon Text"/>
    <w:basedOn w:val="Normalny"/>
    <w:link w:val="TekstdymkaZnak"/>
    <w:uiPriority w:val="99"/>
    <w:semiHidden/>
    <w:unhideWhenUsed/>
    <w:rsid w:val="00E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6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6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ZSS23</dc:creator>
  <cp:keywords/>
  <dc:description/>
  <cp:lastModifiedBy>ZSS23</cp:lastModifiedBy>
  <cp:revision>16</cp:revision>
  <cp:lastPrinted>2021-10-26T13:16:00Z</cp:lastPrinted>
  <dcterms:created xsi:type="dcterms:W3CDTF">2021-09-27T09:57:00Z</dcterms:created>
  <dcterms:modified xsi:type="dcterms:W3CDTF">2021-11-02T09:01:00Z</dcterms:modified>
</cp:coreProperties>
</file>