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52CE" w14:textId="1BE158D1" w:rsidR="00E50AD4" w:rsidRDefault="00C27449" w:rsidP="00BE055B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REJESTR</w:t>
      </w:r>
      <w:r w:rsidR="00E50AD4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SPRZĘTU I POMOCY DYDAKTYCZNYCH </w:t>
      </w:r>
      <w:r w:rsidR="00276BA6">
        <w:rPr>
          <w:rFonts w:ascii="Calibri" w:eastAsia="Arial Unicode MS" w:hAnsi="Calibri" w:cs="Calibri"/>
          <w:b/>
          <w:sz w:val="24"/>
          <w:szCs w:val="24"/>
          <w:lang w:eastAsia="pl-PL"/>
        </w:rPr>
        <w:t>DOSTĘPNYCH</w:t>
      </w:r>
      <w:r w:rsidR="00B63257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LUB WYPOŻYCZONYCH </w:t>
      </w:r>
      <w:r w:rsidR="00276BA6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3A771A8B" w14:textId="5B5BE313" w:rsidR="009D734D" w:rsidRPr="0008031A" w:rsidRDefault="00B63257" w:rsidP="00E55972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W</w:t>
      </w:r>
      <w:r w:rsidR="00BE055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WYPOŻYCZALNI SCWEW </w:t>
      </w:r>
    </w:p>
    <w:p w14:paraId="0A56734B" w14:textId="4878B720" w:rsid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5A0CE234" w14:textId="77777777" w:rsidR="00E55972" w:rsidRPr="0081797B" w:rsidRDefault="00E55972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Style w:val="Tabela-Siatka"/>
        <w:tblW w:w="13857" w:type="dxa"/>
        <w:tblInd w:w="137" w:type="dxa"/>
        <w:tblLook w:val="04A0" w:firstRow="1" w:lastRow="0" w:firstColumn="1" w:lastColumn="0" w:noHBand="0" w:noVBand="1"/>
      </w:tblPr>
      <w:tblGrid>
        <w:gridCol w:w="563"/>
        <w:gridCol w:w="1581"/>
        <w:gridCol w:w="3101"/>
        <w:gridCol w:w="2551"/>
        <w:gridCol w:w="2457"/>
        <w:gridCol w:w="1531"/>
        <w:gridCol w:w="2073"/>
      </w:tblGrid>
      <w:tr w:rsidR="00604BFD" w:rsidRPr="0008031A" w14:paraId="401DA31D" w14:textId="2DCABF34" w:rsidTr="00FD2DEA">
        <w:tc>
          <w:tcPr>
            <w:tcW w:w="563" w:type="dxa"/>
          </w:tcPr>
          <w:p w14:paraId="046CB336" w14:textId="6EFF907C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581" w:type="dxa"/>
          </w:tcPr>
          <w:p w14:paraId="386D5AA0" w14:textId="77777777" w:rsidR="000D4315" w:rsidRPr="0008031A" w:rsidRDefault="000D43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26124B6B" w14:textId="40B250FC" w:rsidR="000D4315" w:rsidRPr="0008031A" w:rsidRDefault="00604BFD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Rodzaj </w:t>
            </w:r>
            <w:r w:rsidRPr="00604BF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>sprzętu/pomocy</w:t>
            </w:r>
          </w:p>
        </w:tc>
        <w:tc>
          <w:tcPr>
            <w:tcW w:w="3101" w:type="dxa"/>
          </w:tcPr>
          <w:p w14:paraId="77ACAD8D" w14:textId="66B55C49" w:rsidR="005427EA" w:rsidRPr="0008031A" w:rsidRDefault="00604BFD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</w:t>
            </w:r>
            <w:r w:rsidR="005427EA"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sprzętu/</w:t>
            </w:r>
          </w:p>
          <w:p w14:paraId="26E404A4" w14:textId="58297ACF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pomocy dydaktycznych</w:t>
            </w:r>
          </w:p>
        </w:tc>
        <w:tc>
          <w:tcPr>
            <w:tcW w:w="2551" w:type="dxa"/>
          </w:tcPr>
          <w:p w14:paraId="1E0C557A" w14:textId="475D1ED2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Numer seryjny</w:t>
            </w:r>
          </w:p>
        </w:tc>
        <w:tc>
          <w:tcPr>
            <w:tcW w:w="2457" w:type="dxa"/>
          </w:tcPr>
          <w:p w14:paraId="5DE7E532" w14:textId="6392ADFC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Numer inwentarzowy</w:t>
            </w:r>
          </w:p>
        </w:tc>
        <w:tc>
          <w:tcPr>
            <w:tcW w:w="1531" w:type="dxa"/>
          </w:tcPr>
          <w:p w14:paraId="34E60EDD" w14:textId="1FAB0F94" w:rsidR="005427EA" w:rsidRPr="0008031A" w:rsidRDefault="0043645D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Dostępność</w:t>
            </w:r>
          </w:p>
        </w:tc>
        <w:tc>
          <w:tcPr>
            <w:tcW w:w="2073" w:type="dxa"/>
          </w:tcPr>
          <w:p w14:paraId="42649B5C" w14:textId="77777777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Wypożyczony</w:t>
            </w:r>
          </w:p>
          <w:p w14:paraId="5615F36C" w14:textId="5BDAC6ED" w:rsidR="005427EA" w:rsidRPr="0008031A" w:rsidRDefault="005427E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(nazwa szkoły/przedszkola)</w:t>
            </w:r>
          </w:p>
        </w:tc>
      </w:tr>
      <w:tr w:rsidR="00604BFD" w:rsidRPr="0008031A" w14:paraId="1775D401" w14:textId="77777777" w:rsidTr="00FD2DEA">
        <w:tc>
          <w:tcPr>
            <w:tcW w:w="563" w:type="dxa"/>
          </w:tcPr>
          <w:p w14:paraId="4B8533D1" w14:textId="6B4242EE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581" w:type="dxa"/>
            <w:vMerge w:val="restart"/>
          </w:tcPr>
          <w:p w14:paraId="630E521E" w14:textId="504F1BE8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384B14D1" w14:textId="77777777" w:rsidR="00985DB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76BEE81E" w14:textId="7197AC6B" w:rsidR="00314D7F" w:rsidRPr="00604BFD" w:rsidRDefault="00604BFD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="00314D7F"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otebook+</w:t>
            </w: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program</w:t>
            </w:r>
          </w:p>
        </w:tc>
        <w:tc>
          <w:tcPr>
            <w:tcW w:w="3101" w:type="dxa"/>
          </w:tcPr>
          <w:p w14:paraId="14DBCFDF" w14:textId="0D25BD9E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4FC252FC" w14:textId="7BE8029A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S/N#M6NXCV12875824G</w:t>
            </w:r>
          </w:p>
        </w:tc>
        <w:tc>
          <w:tcPr>
            <w:tcW w:w="2457" w:type="dxa"/>
          </w:tcPr>
          <w:p w14:paraId="6CF6777E" w14:textId="0EB8D498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ZSS23_SCW/013-000012</w:t>
            </w:r>
          </w:p>
        </w:tc>
        <w:tc>
          <w:tcPr>
            <w:tcW w:w="1531" w:type="dxa"/>
            <w:vMerge w:val="restart"/>
          </w:tcPr>
          <w:p w14:paraId="42B12732" w14:textId="77777777" w:rsidR="00314D7F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7F522DA" w14:textId="6CC7538D" w:rsidR="00985DBA" w:rsidRPr="0008031A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6246B958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65316D5" w14:textId="63C08E6D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2C432B97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7C9FBF2B" w14:textId="3BC07DBB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04BFD" w:rsidRPr="0008031A" w14:paraId="3799F63A" w14:textId="77777777" w:rsidTr="00FD2DEA">
        <w:trPr>
          <w:trHeight w:val="1103"/>
        </w:trPr>
        <w:tc>
          <w:tcPr>
            <w:tcW w:w="563" w:type="dxa"/>
          </w:tcPr>
          <w:p w14:paraId="385AF4CC" w14:textId="680E9BAC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581" w:type="dxa"/>
            <w:vMerge/>
          </w:tcPr>
          <w:p w14:paraId="537784E8" w14:textId="5021B649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2B32A754" w14:textId="6D24E92D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multimedialny Spektrum autyzmu PRO poziom 1 </w:t>
            </w:r>
          </w:p>
        </w:tc>
        <w:tc>
          <w:tcPr>
            <w:tcW w:w="2551" w:type="dxa"/>
          </w:tcPr>
          <w:p w14:paraId="3C124DAC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149FC55" w14:textId="253A8FBC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SA1/0391</w:t>
            </w:r>
          </w:p>
        </w:tc>
        <w:tc>
          <w:tcPr>
            <w:tcW w:w="2457" w:type="dxa"/>
          </w:tcPr>
          <w:p w14:paraId="52A8E761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E623946" w14:textId="34C1440A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ZSS23_SCW/020-000009</w:t>
            </w:r>
          </w:p>
        </w:tc>
        <w:tc>
          <w:tcPr>
            <w:tcW w:w="1531" w:type="dxa"/>
            <w:vMerge/>
          </w:tcPr>
          <w:p w14:paraId="393BF797" w14:textId="49F49F4B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4C96286F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2559A88F" w14:textId="77777777" w:rsidTr="00FD2DEA">
        <w:tc>
          <w:tcPr>
            <w:tcW w:w="563" w:type="dxa"/>
          </w:tcPr>
          <w:p w14:paraId="5D0D92F5" w14:textId="137705F4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581" w:type="dxa"/>
            <w:vMerge w:val="restart"/>
          </w:tcPr>
          <w:p w14:paraId="45F6BA70" w14:textId="77777777" w:rsidR="00985DB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1E8D206E" w14:textId="4B2FFA4D" w:rsidR="00604BFD" w:rsidRPr="0008031A" w:rsidRDefault="00604BFD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2721CB8B" w14:textId="4E7E13FD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568A5415" w14:textId="55D1B863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S/N#M6NXCV128682249</w:t>
            </w:r>
          </w:p>
        </w:tc>
        <w:tc>
          <w:tcPr>
            <w:tcW w:w="2457" w:type="dxa"/>
          </w:tcPr>
          <w:p w14:paraId="13C89980" w14:textId="699B81E2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ZSS23_SCW/013-000011</w:t>
            </w:r>
          </w:p>
        </w:tc>
        <w:tc>
          <w:tcPr>
            <w:tcW w:w="1531" w:type="dxa"/>
            <w:vMerge w:val="restart"/>
          </w:tcPr>
          <w:p w14:paraId="2139767E" w14:textId="77777777" w:rsidR="00314D7F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B661CC7" w14:textId="38C4E447" w:rsidR="00985DBA" w:rsidRPr="0008031A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276AD0F1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1B57E3F" w14:textId="0DD2A5BA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23718354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72B4158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Miejskie Przedszkole Nr 13</w:t>
            </w:r>
          </w:p>
          <w:p w14:paraId="217687CA" w14:textId="77777777" w:rsidR="0008031A" w:rsidRPr="0008031A" w:rsidRDefault="0008031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7AB8F9F2" w14:textId="1AE6CABC" w:rsidR="0008031A" w:rsidRPr="0008031A" w:rsidRDefault="0008031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2E4F85E9" w14:textId="77777777" w:rsidTr="00FD2DEA">
        <w:tc>
          <w:tcPr>
            <w:tcW w:w="563" w:type="dxa"/>
          </w:tcPr>
          <w:p w14:paraId="5BD4AD0F" w14:textId="582C2DC4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581" w:type="dxa"/>
            <w:vMerge/>
          </w:tcPr>
          <w:p w14:paraId="7BA4424C" w14:textId="6CCBA70E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67906155" w14:textId="652C9640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multimedialny Spektrum autyzmu PRO poziom 1 </w:t>
            </w:r>
          </w:p>
        </w:tc>
        <w:tc>
          <w:tcPr>
            <w:tcW w:w="2551" w:type="dxa"/>
          </w:tcPr>
          <w:p w14:paraId="7A8D129A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8F2E04F" w14:textId="110F99BB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SA1/0080</w:t>
            </w:r>
          </w:p>
        </w:tc>
        <w:tc>
          <w:tcPr>
            <w:tcW w:w="2457" w:type="dxa"/>
          </w:tcPr>
          <w:p w14:paraId="1E89511C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893F5CB" w14:textId="14F95F2A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ZSS23_SCW/020-000007</w:t>
            </w:r>
          </w:p>
        </w:tc>
        <w:tc>
          <w:tcPr>
            <w:tcW w:w="1531" w:type="dxa"/>
            <w:vMerge/>
          </w:tcPr>
          <w:p w14:paraId="2F491DFA" w14:textId="3A8040F0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230FC043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1CEA5B0E" w14:textId="77777777" w:rsidTr="00FD2DEA">
        <w:tc>
          <w:tcPr>
            <w:tcW w:w="563" w:type="dxa"/>
          </w:tcPr>
          <w:p w14:paraId="60C1F2BD" w14:textId="31E4A706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581" w:type="dxa"/>
            <w:vMerge w:val="restart"/>
          </w:tcPr>
          <w:p w14:paraId="3A6BB1FD" w14:textId="0AA2299A" w:rsidR="00604BFD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0A22B351" w14:textId="7BFFCC70" w:rsidR="00985DBA" w:rsidRPr="00604BFD" w:rsidRDefault="00604BFD" w:rsidP="009D734D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509802D0" w14:textId="50BE226C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72B0BF79" w14:textId="293B731C" w:rsidR="00985DBA" w:rsidRPr="0008031A" w:rsidRDefault="00985DBA" w:rsidP="009D734D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S/N#M6NXCV128701245</w:t>
            </w:r>
          </w:p>
        </w:tc>
        <w:tc>
          <w:tcPr>
            <w:tcW w:w="2457" w:type="dxa"/>
          </w:tcPr>
          <w:p w14:paraId="01AE83F7" w14:textId="68BBC5E5" w:rsidR="00985DBA" w:rsidRPr="0008031A" w:rsidRDefault="00985DBA" w:rsidP="009D734D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ZSS23_SCW/013-000009</w:t>
            </w:r>
          </w:p>
        </w:tc>
        <w:tc>
          <w:tcPr>
            <w:tcW w:w="1531" w:type="dxa"/>
            <w:vMerge w:val="restart"/>
          </w:tcPr>
          <w:p w14:paraId="348384A2" w14:textId="77777777" w:rsidR="00314D7F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B858D93" w14:textId="4BCE41D0" w:rsidR="00985DBA" w:rsidRPr="0008031A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7D953536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1F0949B6" w14:textId="06A3E266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1E6A3503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9901307" w14:textId="77777777" w:rsidR="009D734D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  <w:p w14:paraId="0736CFA2" w14:textId="77777777" w:rsidR="003506E9" w:rsidRDefault="003506E9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25DA0B0" w14:textId="2B1D176C" w:rsidR="003506E9" w:rsidRPr="0008031A" w:rsidRDefault="003506E9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49686F6C" w14:textId="77777777" w:rsidTr="00FD2DEA">
        <w:tc>
          <w:tcPr>
            <w:tcW w:w="563" w:type="dxa"/>
          </w:tcPr>
          <w:p w14:paraId="4EC9D8ED" w14:textId="2B51FAC5" w:rsidR="009D734D" w:rsidRPr="0008031A" w:rsidRDefault="00985DBA" w:rsidP="009D734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581" w:type="dxa"/>
            <w:vMerge/>
          </w:tcPr>
          <w:p w14:paraId="65B3D6C4" w14:textId="0B8A2C15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3F42FD43" w14:textId="3DBEC15D" w:rsidR="00FA4A59" w:rsidRPr="00E55972" w:rsidRDefault="00985DBA" w:rsidP="00A77B6D">
            <w:pPr>
              <w:spacing w:line="276" w:lineRule="auto"/>
            </w:pPr>
            <w:r w:rsidRPr="0008031A">
              <w:t xml:space="preserve">Specjalistyczny program multimedialny Spektrum autyzmu PRO poziom 1 </w:t>
            </w:r>
          </w:p>
        </w:tc>
        <w:tc>
          <w:tcPr>
            <w:tcW w:w="2551" w:type="dxa"/>
          </w:tcPr>
          <w:p w14:paraId="6D00DF2C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7FAC7F0" w14:textId="557E8F92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SA1/0330</w:t>
            </w:r>
          </w:p>
        </w:tc>
        <w:tc>
          <w:tcPr>
            <w:tcW w:w="2457" w:type="dxa"/>
          </w:tcPr>
          <w:p w14:paraId="7356C627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AD4F870" w14:textId="62FCB882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ZSS23_SCW/020-000008</w:t>
            </w:r>
          </w:p>
        </w:tc>
        <w:tc>
          <w:tcPr>
            <w:tcW w:w="1531" w:type="dxa"/>
            <w:vMerge/>
          </w:tcPr>
          <w:p w14:paraId="174BA7A6" w14:textId="47DE6E70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4C6B3F4E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308848CB" w14:textId="77777777" w:rsidTr="00FD2DEA">
        <w:tc>
          <w:tcPr>
            <w:tcW w:w="563" w:type="dxa"/>
          </w:tcPr>
          <w:p w14:paraId="32CDE67F" w14:textId="0C5627E6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581" w:type="dxa"/>
            <w:vMerge w:val="restart"/>
          </w:tcPr>
          <w:p w14:paraId="46876524" w14:textId="1F52CCB1" w:rsidR="00604BFD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46835A46" w14:textId="1EA92CA8" w:rsidR="00985DBA" w:rsidRPr="00604BFD" w:rsidRDefault="00604BFD" w:rsidP="00E55972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533FE6ED" w14:textId="0202CF99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</w:p>
        </w:tc>
        <w:tc>
          <w:tcPr>
            <w:tcW w:w="2551" w:type="dxa"/>
          </w:tcPr>
          <w:p w14:paraId="558AEB90" w14:textId="40E2DAF4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S/N#M6NXCV128678243</w:t>
            </w:r>
          </w:p>
        </w:tc>
        <w:tc>
          <w:tcPr>
            <w:tcW w:w="2457" w:type="dxa"/>
          </w:tcPr>
          <w:p w14:paraId="4D7BC881" w14:textId="59F68939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ZSS23_SCW/013-000006</w:t>
            </w:r>
          </w:p>
        </w:tc>
        <w:tc>
          <w:tcPr>
            <w:tcW w:w="1531" w:type="dxa"/>
            <w:vMerge w:val="restart"/>
          </w:tcPr>
          <w:p w14:paraId="08CAA5E0" w14:textId="42BF9823" w:rsidR="00985DB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B3C4CCF" w14:textId="635B6FB9" w:rsidR="00314D7F" w:rsidRPr="0008031A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614A29B7" w14:textId="77777777" w:rsidR="00985DBA" w:rsidRPr="0008031A" w:rsidRDefault="00985DBA" w:rsidP="00A77B6D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0C7EADC" w14:textId="61FB4498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1B6FABBD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089C646" w14:textId="519D526B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04BFD" w:rsidRPr="0008031A" w14:paraId="59DEE673" w14:textId="77777777" w:rsidTr="00FD2DEA">
        <w:tc>
          <w:tcPr>
            <w:tcW w:w="563" w:type="dxa"/>
          </w:tcPr>
          <w:p w14:paraId="32C40E90" w14:textId="6045669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581" w:type="dxa"/>
            <w:vMerge/>
          </w:tcPr>
          <w:p w14:paraId="775D53A8" w14:textId="20107779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525F51E9" w14:textId="7F8362D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multimedialny Spektrum autyzmu PRO poziom 2 </w:t>
            </w:r>
          </w:p>
        </w:tc>
        <w:tc>
          <w:tcPr>
            <w:tcW w:w="2551" w:type="dxa"/>
          </w:tcPr>
          <w:p w14:paraId="6E73DA53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DD6377B" w14:textId="6D8B84AE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SA2/1006</w:t>
            </w:r>
          </w:p>
        </w:tc>
        <w:tc>
          <w:tcPr>
            <w:tcW w:w="2457" w:type="dxa"/>
          </w:tcPr>
          <w:p w14:paraId="1C6E0205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E1B2960" w14:textId="43504891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ZSS23_SCW/020-000010</w:t>
            </w:r>
          </w:p>
        </w:tc>
        <w:tc>
          <w:tcPr>
            <w:tcW w:w="1531" w:type="dxa"/>
            <w:vMerge/>
          </w:tcPr>
          <w:p w14:paraId="430F0A7D" w14:textId="60275FB6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3312233F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115501B5" w14:textId="77777777" w:rsidTr="00FD2DEA">
        <w:tc>
          <w:tcPr>
            <w:tcW w:w="563" w:type="dxa"/>
          </w:tcPr>
          <w:p w14:paraId="1AD80FC3" w14:textId="617D85FF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581" w:type="dxa"/>
            <w:vMerge w:val="restart"/>
          </w:tcPr>
          <w:p w14:paraId="1A0308F7" w14:textId="6974E734" w:rsidR="00604BFD" w:rsidRDefault="00985DBA" w:rsidP="00E5597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642A309F" w14:textId="521E3AD3" w:rsidR="00985DBA" w:rsidRPr="00604BFD" w:rsidRDefault="00604BFD" w:rsidP="00E55972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017BA774" w14:textId="1DD36006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 </w:t>
            </w:r>
          </w:p>
        </w:tc>
        <w:tc>
          <w:tcPr>
            <w:tcW w:w="2551" w:type="dxa"/>
          </w:tcPr>
          <w:p w14:paraId="7FD3B7B2" w14:textId="511786FE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S/N#M6NXCV128697244</w:t>
            </w:r>
          </w:p>
        </w:tc>
        <w:tc>
          <w:tcPr>
            <w:tcW w:w="2457" w:type="dxa"/>
          </w:tcPr>
          <w:p w14:paraId="783B2E75" w14:textId="0EA29CB0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ZSS23_SCW/013-000001</w:t>
            </w:r>
          </w:p>
        </w:tc>
        <w:tc>
          <w:tcPr>
            <w:tcW w:w="1531" w:type="dxa"/>
            <w:vMerge w:val="restart"/>
          </w:tcPr>
          <w:p w14:paraId="45D9F3D5" w14:textId="77777777" w:rsidR="00314D7F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BE17193" w14:textId="2E51242E" w:rsidR="00985DBA" w:rsidRPr="0008031A" w:rsidRDefault="00314D7F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22CEEF38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1172418F" w14:textId="0F61BA52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433F77A4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749B296" w14:textId="52EF593E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604BFD" w:rsidRPr="0008031A" w14:paraId="7CF2FB1E" w14:textId="77777777" w:rsidTr="00FD2DEA">
        <w:tc>
          <w:tcPr>
            <w:tcW w:w="563" w:type="dxa"/>
          </w:tcPr>
          <w:p w14:paraId="7CAD5A17" w14:textId="278A6AFE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581" w:type="dxa"/>
            <w:vMerge/>
          </w:tcPr>
          <w:p w14:paraId="052F2EBC" w14:textId="6DE170B2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7E209BB0" w14:textId="33359FFA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multimedialny Spektrum autyzmu PRO poziom 2 </w:t>
            </w:r>
          </w:p>
        </w:tc>
        <w:tc>
          <w:tcPr>
            <w:tcW w:w="2551" w:type="dxa"/>
          </w:tcPr>
          <w:p w14:paraId="2B46F889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401B463" w14:textId="5CB97AE2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SA2/1011</w:t>
            </w:r>
          </w:p>
        </w:tc>
        <w:tc>
          <w:tcPr>
            <w:tcW w:w="2457" w:type="dxa"/>
          </w:tcPr>
          <w:p w14:paraId="52AC0525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07200C6" w14:textId="2C4E3C80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ZSS23_SCW/020-000011</w:t>
            </w:r>
          </w:p>
        </w:tc>
        <w:tc>
          <w:tcPr>
            <w:tcW w:w="1531" w:type="dxa"/>
            <w:vMerge/>
          </w:tcPr>
          <w:p w14:paraId="0094785C" w14:textId="752F29CF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5ADA1F63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23CB0237" w14:textId="77777777" w:rsidTr="00FD2DEA">
        <w:tc>
          <w:tcPr>
            <w:tcW w:w="563" w:type="dxa"/>
          </w:tcPr>
          <w:p w14:paraId="66FCCF0A" w14:textId="0A1D45EA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581" w:type="dxa"/>
            <w:vMerge w:val="restart"/>
          </w:tcPr>
          <w:p w14:paraId="7849DE2A" w14:textId="0A30B85C" w:rsidR="00985DBA" w:rsidRPr="0008031A" w:rsidRDefault="00985DBA" w:rsidP="00E5597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1098B79F" w14:textId="6CC39D25" w:rsidR="00985DBA" w:rsidRPr="0008031A" w:rsidRDefault="00604BFD" w:rsidP="00E5597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4DC8FCD8" w14:textId="6C86CD26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3298B925" w14:textId="0A790B04" w:rsidR="00985DBA" w:rsidRPr="0008031A" w:rsidRDefault="00985DBA" w:rsidP="00E55972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S/N#M6NXCV12875024C</w:t>
            </w:r>
          </w:p>
        </w:tc>
        <w:tc>
          <w:tcPr>
            <w:tcW w:w="2457" w:type="dxa"/>
          </w:tcPr>
          <w:p w14:paraId="28038FA4" w14:textId="60A8549E" w:rsidR="00985DBA" w:rsidRPr="0008031A" w:rsidRDefault="00985DBA" w:rsidP="00E55972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ZSS23_SCW/013-000002</w:t>
            </w:r>
          </w:p>
        </w:tc>
        <w:tc>
          <w:tcPr>
            <w:tcW w:w="1531" w:type="dxa"/>
            <w:vMerge w:val="restart"/>
          </w:tcPr>
          <w:p w14:paraId="42737899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08B9954" w14:textId="0151E3CA" w:rsidR="00985DBA" w:rsidRPr="0008031A" w:rsidRDefault="009C6860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66861F81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BAA6032" w14:textId="05E8A4CF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6C894323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2391AEE" w14:textId="268EE6EB" w:rsidR="00985DBA" w:rsidRPr="0008031A" w:rsidRDefault="00854CD8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ZS im. Jana Kochanowskiego</w:t>
            </w:r>
          </w:p>
        </w:tc>
      </w:tr>
      <w:tr w:rsidR="00604BFD" w:rsidRPr="0008031A" w14:paraId="05D48B80" w14:textId="77777777" w:rsidTr="00FD2DEA">
        <w:tc>
          <w:tcPr>
            <w:tcW w:w="563" w:type="dxa"/>
          </w:tcPr>
          <w:p w14:paraId="200FE718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049A5B96" w14:textId="1D214954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581" w:type="dxa"/>
            <w:vMerge/>
          </w:tcPr>
          <w:p w14:paraId="3E20C515" w14:textId="0B9F981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0A358CF3" w14:textId="7F985BF2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multimedialny Spektrum autyzmu PRO poziom 2 </w:t>
            </w:r>
          </w:p>
        </w:tc>
        <w:tc>
          <w:tcPr>
            <w:tcW w:w="2551" w:type="dxa"/>
          </w:tcPr>
          <w:p w14:paraId="130C5E49" w14:textId="77777777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36D0358" w14:textId="5C89C44D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SA2/1015</w:t>
            </w:r>
          </w:p>
        </w:tc>
        <w:tc>
          <w:tcPr>
            <w:tcW w:w="2457" w:type="dxa"/>
          </w:tcPr>
          <w:p w14:paraId="2B7EF966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826223B" w14:textId="2C3C9724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ZSS23_SCW/020-000012</w:t>
            </w:r>
          </w:p>
        </w:tc>
        <w:tc>
          <w:tcPr>
            <w:tcW w:w="1531" w:type="dxa"/>
            <w:vMerge/>
          </w:tcPr>
          <w:p w14:paraId="79FC1469" w14:textId="77BBF083" w:rsidR="00985DBA" w:rsidRPr="0008031A" w:rsidRDefault="00985DBA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56A7FE53" w14:textId="77777777" w:rsidR="00985DBA" w:rsidRPr="0008031A" w:rsidRDefault="00985DB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50DE72A9" w14:textId="77777777" w:rsidTr="00FD2DEA">
        <w:tc>
          <w:tcPr>
            <w:tcW w:w="563" w:type="dxa"/>
          </w:tcPr>
          <w:p w14:paraId="28F91165" w14:textId="6F56EF3A" w:rsidR="000D4315" w:rsidRPr="0008031A" w:rsidRDefault="006642A1" w:rsidP="00B81B49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581" w:type="dxa"/>
          </w:tcPr>
          <w:p w14:paraId="0D17A2BA" w14:textId="17EE9EB4" w:rsidR="000D4315" w:rsidRPr="0008031A" w:rsidRDefault="00314D7F" w:rsidP="00B81B49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ECA7F07" w14:textId="71A2F99D" w:rsidR="000D4315" w:rsidRPr="0008031A" w:rsidRDefault="000D4315" w:rsidP="00B81B4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Powiększalnik Exigo 3 </w:t>
            </w:r>
          </w:p>
        </w:tc>
        <w:tc>
          <w:tcPr>
            <w:tcW w:w="2551" w:type="dxa"/>
          </w:tcPr>
          <w:p w14:paraId="197817FF" w14:textId="144EEE01" w:rsidR="000D4315" w:rsidRPr="0008031A" w:rsidRDefault="000D4315" w:rsidP="00B81B49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TS10EX000076</w:t>
            </w:r>
          </w:p>
        </w:tc>
        <w:tc>
          <w:tcPr>
            <w:tcW w:w="2457" w:type="dxa"/>
          </w:tcPr>
          <w:p w14:paraId="2F3D4D0E" w14:textId="330D5A7B" w:rsidR="000D4315" w:rsidRPr="0008031A" w:rsidRDefault="000D4315" w:rsidP="00B81B49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ZSS23_SCW/013-000013</w:t>
            </w:r>
          </w:p>
        </w:tc>
        <w:tc>
          <w:tcPr>
            <w:tcW w:w="1531" w:type="dxa"/>
          </w:tcPr>
          <w:p w14:paraId="5DC1ED7F" w14:textId="020A7E2A" w:rsidR="000D4315" w:rsidRPr="0008031A" w:rsidRDefault="006642A1" w:rsidP="00B81B49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73C1120D" w14:textId="182D929A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539F74B7" w14:textId="77777777" w:rsidTr="00FD2DEA">
        <w:tc>
          <w:tcPr>
            <w:tcW w:w="563" w:type="dxa"/>
          </w:tcPr>
          <w:p w14:paraId="54625F86" w14:textId="75248325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581" w:type="dxa"/>
            <w:vMerge w:val="restart"/>
          </w:tcPr>
          <w:p w14:paraId="00E193A4" w14:textId="2770953F" w:rsidR="00604BFD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251A4EA8" w14:textId="7D48426B" w:rsidR="00C25B14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68E9B0AD" w14:textId="7D40574A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682BBC3B" w14:textId="2861A426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S/N#M6NXCV12873524G</w:t>
            </w:r>
          </w:p>
        </w:tc>
        <w:tc>
          <w:tcPr>
            <w:tcW w:w="2457" w:type="dxa"/>
          </w:tcPr>
          <w:p w14:paraId="70E11180" w14:textId="44E31FCB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ZSS23_SCW/013-000003</w:t>
            </w:r>
          </w:p>
        </w:tc>
        <w:tc>
          <w:tcPr>
            <w:tcW w:w="1531" w:type="dxa"/>
            <w:vMerge w:val="restart"/>
          </w:tcPr>
          <w:p w14:paraId="33747109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5695530" w14:textId="4CB9354E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  <w:vMerge w:val="restart"/>
          </w:tcPr>
          <w:p w14:paraId="59978580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5A65856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AD910EA" w14:textId="77777777" w:rsidR="0048723D" w:rsidRDefault="0048723D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4F5C551" w14:textId="104A6ACF" w:rsidR="0048723D" w:rsidRPr="0008031A" w:rsidRDefault="0048723D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348E77A3" w14:textId="77777777" w:rsidTr="00FD2DEA">
        <w:tc>
          <w:tcPr>
            <w:tcW w:w="563" w:type="dxa"/>
          </w:tcPr>
          <w:p w14:paraId="24C1E1A7" w14:textId="18A46823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15</w:t>
            </w:r>
          </w:p>
        </w:tc>
        <w:tc>
          <w:tcPr>
            <w:tcW w:w="1581" w:type="dxa"/>
            <w:vMerge/>
          </w:tcPr>
          <w:p w14:paraId="5FAD586D" w14:textId="077EC114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099800C2" w14:textId="77777777" w:rsidR="0048723D" w:rsidRDefault="00C25B14" w:rsidP="00A77B6D">
            <w:pPr>
              <w:spacing w:line="276" w:lineRule="auto"/>
            </w:pPr>
            <w:r w:rsidRPr="0008031A">
              <w:t>Specjalistyczny program udźwiękawiający JAWS Standard – wyrób medyczny</w:t>
            </w:r>
          </w:p>
          <w:p w14:paraId="6FD3D234" w14:textId="77777777" w:rsidR="0048723D" w:rsidRDefault="0048723D" w:rsidP="00A77B6D">
            <w:pPr>
              <w:spacing w:line="276" w:lineRule="auto"/>
            </w:pPr>
          </w:p>
          <w:p w14:paraId="18262916" w14:textId="2761D923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 </w:t>
            </w:r>
          </w:p>
        </w:tc>
        <w:tc>
          <w:tcPr>
            <w:tcW w:w="2551" w:type="dxa"/>
          </w:tcPr>
          <w:p w14:paraId="07B9E022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B030285" w14:textId="00D83A5E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14138967</w:t>
            </w:r>
          </w:p>
        </w:tc>
        <w:tc>
          <w:tcPr>
            <w:tcW w:w="2457" w:type="dxa"/>
          </w:tcPr>
          <w:p w14:paraId="24E96A6D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D844D69" w14:textId="0243DC9A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ZSS23_SCW/020-000003</w:t>
            </w:r>
          </w:p>
        </w:tc>
        <w:tc>
          <w:tcPr>
            <w:tcW w:w="1531" w:type="dxa"/>
            <w:vMerge/>
          </w:tcPr>
          <w:p w14:paraId="279A6540" w14:textId="3698F112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692B1340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3D9A8E13" w14:textId="5FFD934D" w:rsidTr="00FD2DEA">
        <w:tc>
          <w:tcPr>
            <w:tcW w:w="563" w:type="dxa"/>
          </w:tcPr>
          <w:p w14:paraId="70DECAEB" w14:textId="4B0C44AC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581" w:type="dxa"/>
            <w:vMerge w:val="restart"/>
          </w:tcPr>
          <w:p w14:paraId="7AA6ADDD" w14:textId="5828F656" w:rsidR="00604BFD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367F17A3" w14:textId="63D16DBF" w:rsidR="00C25B14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6768F1DE" w14:textId="1D7B6CCF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4E982138" w14:textId="2309FCEB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S/N#M6NXCV12869624F</w:t>
            </w:r>
          </w:p>
        </w:tc>
        <w:tc>
          <w:tcPr>
            <w:tcW w:w="2457" w:type="dxa"/>
          </w:tcPr>
          <w:p w14:paraId="3D3F39D6" w14:textId="5138944B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ZSS23_SCW/013-000004</w:t>
            </w:r>
          </w:p>
        </w:tc>
        <w:tc>
          <w:tcPr>
            <w:tcW w:w="1531" w:type="dxa"/>
            <w:vMerge w:val="restart"/>
          </w:tcPr>
          <w:p w14:paraId="08973432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8C0C7AE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  <w:p w14:paraId="06B92A44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B7ECA01" w14:textId="4F5B25EE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 w:val="restart"/>
          </w:tcPr>
          <w:p w14:paraId="19BBBA14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1E08DE5F" w14:textId="57D794FF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69CAECD0" w14:textId="77777777" w:rsidTr="00FD2DEA">
        <w:tc>
          <w:tcPr>
            <w:tcW w:w="563" w:type="dxa"/>
          </w:tcPr>
          <w:p w14:paraId="47B92401" w14:textId="30B3518D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581" w:type="dxa"/>
            <w:vMerge/>
          </w:tcPr>
          <w:p w14:paraId="24A704B2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366BDB55" w14:textId="11534B63" w:rsidR="00AB0D3E" w:rsidRPr="00B81B49" w:rsidRDefault="00C25B14" w:rsidP="00A77B6D">
            <w:pPr>
              <w:spacing w:line="276" w:lineRule="auto"/>
            </w:pPr>
            <w:r w:rsidRPr="0008031A">
              <w:t>Specjalistyczny program udźwiękawiający JAWS Standard – wyrób medyczny</w:t>
            </w:r>
          </w:p>
        </w:tc>
        <w:tc>
          <w:tcPr>
            <w:tcW w:w="2551" w:type="dxa"/>
          </w:tcPr>
          <w:p w14:paraId="409D6877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2CA2E55" w14:textId="71BD80F5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14138965</w:t>
            </w:r>
          </w:p>
        </w:tc>
        <w:tc>
          <w:tcPr>
            <w:tcW w:w="2457" w:type="dxa"/>
          </w:tcPr>
          <w:p w14:paraId="6C974B67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16066A6" w14:textId="0E092E25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ZSS23_SCW/020-000001</w:t>
            </w:r>
          </w:p>
        </w:tc>
        <w:tc>
          <w:tcPr>
            <w:tcW w:w="1531" w:type="dxa"/>
            <w:vMerge/>
          </w:tcPr>
          <w:p w14:paraId="6A4E93C4" w14:textId="36753810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6387BF83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4548F3F8" w14:textId="77777777" w:rsidTr="00FD2DEA">
        <w:tc>
          <w:tcPr>
            <w:tcW w:w="563" w:type="dxa"/>
          </w:tcPr>
          <w:p w14:paraId="0E6BB563" w14:textId="047BD1DB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18</w:t>
            </w:r>
          </w:p>
        </w:tc>
        <w:tc>
          <w:tcPr>
            <w:tcW w:w="1581" w:type="dxa"/>
            <w:vMerge w:val="restart"/>
          </w:tcPr>
          <w:p w14:paraId="551A4D96" w14:textId="746C3630" w:rsidR="00604BFD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7667CEAA" w14:textId="07703A16" w:rsidR="00C25B14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6D1F5D4A" w14:textId="399518BB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674ACC01" w14:textId="27E29560" w:rsidR="00C25B14" w:rsidRPr="0008031A" w:rsidRDefault="00C25B14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S/N#M6NXCV12870424C</w:t>
            </w:r>
          </w:p>
        </w:tc>
        <w:tc>
          <w:tcPr>
            <w:tcW w:w="2457" w:type="dxa"/>
          </w:tcPr>
          <w:p w14:paraId="3B812066" w14:textId="3A895CBE" w:rsidR="00C25B14" w:rsidRPr="0008031A" w:rsidRDefault="00C25B14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ZSS23_SCW/013-000005</w:t>
            </w:r>
          </w:p>
        </w:tc>
        <w:tc>
          <w:tcPr>
            <w:tcW w:w="1531" w:type="dxa"/>
            <w:vMerge w:val="restart"/>
          </w:tcPr>
          <w:p w14:paraId="0EF5CE5D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3C4C151" w14:textId="18AA8718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  <w:vMerge w:val="restart"/>
          </w:tcPr>
          <w:p w14:paraId="0E393F95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36F0C5DB" w14:textId="77777777" w:rsidTr="00FD2DEA">
        <w:tc>
          <w:tcPr>
            <w:tcW w:w="563" w:type="dxa"/>
          </w:tcPr>
          <w:p w14:paraId="6AC4A491" w14:textId="1D2E8285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19</w:t>
            </w:r>
          </w:p>
        </w:tc>
        <w:tc>
          <w:tcPr>
            <w:tcW w:w="1581" w:type="dxa"/>
            <w:vMerge/>
          </w:tcPr>
          <w:p w14:paraId="14EA3C13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790F5FDE" w14:textId="5B5594F5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udźwiękawiający JAWS Standard – wyrób medyczny </w:t>
            </w:r>
          </w:p>
        </w:tc>
        <w:tc>
          <w:tcPr>
            <w:tcW w:w="2551" w:type="dxa"/>
          </w:tcPr>
          <w:p w14:paraId="7D4056A3" w14:textId="77777777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DDDC5FA" w14:textId="2848B10A" w:rsidR="00C25B14" w:rsidRPr="0008031A" w:rsidRDefault="00C25B14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14138966</w:t>
            </w:r>
          </w:p>
        </w:tc>
        <w:tc>
          <w:tcPr>
            <w:tcW w:w="2457" w:type="dxa"/>
          </w:tcPr>
          <w:p w14:paraId="67ECE86D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000EB41" w14:textId="07BC8FFF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ZSS23_SCW/020-000002</w:t>
            </w:r>
          </w:p>
        </w:tc>
        <w:tc>
          <w:tcPr>
            <w:tcW w:w="1531" w:type="dxa"/>
            <w:vMerge/>
          </w:tcPr>
          <w:p w14:paraId="5E4DD183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6A6B7191" w14:textId="77777777" w:rsidR="00C25B14" w:rsidRPr="0008031A" w:rsidRDefault="00C25B14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4E8B1463" w14:textId="77777777" w:rsidTr="00FD2DEA">
        <w:tc>
          <w:tcPr>
            <w:tcW w:w="563" w:type="dxa"/>
          </w:tcPr>
          <w:p w14:paraId="4DE337E7" w14:textId="6CC869F0" w:rsidR="00151215" w:rsidRPr="0008031A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1581" w:type="dxa"/>
            <w:vMerge w:val="restart"/>
          </w:tcPr>
          <w:p w14:paraId="20E46E7D" w14:textId="777107E0" w:rsidR="00604BFD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46480AD2" w14:textId="54D3EA3D" w:rsidR="00151215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766F7584" w14:textId="606C9BC1" w:rsidR="00151215" w:rsidRPr="0008031A" w:rsidRDefault="00151215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2CFC4D6E" w14:textId="41A02AAF" w:rsidR="00151215" w:rsidRPr="0008031A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S/N#M6NXCV128760243</w:t>
            </w:r>
          </w:p>
        </w:tc>
        <w:tc>
          <w:tcPr>
            <w:tcW w:w="2457" w:type="dxa"/>
          </w:tcPr>
          <w:p w14:paraId="66332DD4" w14:textId="389240CF" w:rsidR="00151215" w:rsidRPr="0008031A" w:rsidRDefault="00151215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ZSS23_SCW/013-000007</w:t>
            </w:r>
          </w:p>
        </w:tc>
        <w:tc>
          <w:tcPr>
            <w:tcW w:w="1531" w:type="dxa"/>
            <w:vMerge w:val="restart"/>
          </w:tcPr>
          <w:p w14:paraId="017269AF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472190C" w14:textId="7DF9EDD6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  <w:vMerge w:val="restart"/>
          </w:tcPr>
          <w:p w14:paraId="3837C4F1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3A89DA62" w14:textId="77777777" w:rsidTr="00FD2DEA">
        <w:tc>
          <w:tcPr>
            <w:tcW w:w="563" w:type="dxa"/>
          </w:tcPr>
          <w:p w14:paraId="4899F4B4" w14:textId="5F94FF64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21</w:t>
            </w:r>
          </w:p>
        </w:tc>
        <w:tc>
          <w:tcPr>
            <w:tcW w:w="1581" w:type="dxa"/>
            <w:vMerge/>
          </w:tcPr>
          <w:p w14:paraId="554D75F4" w14:textId="77777777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17B3064F" w14:textId="42EA9F51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powiększający </w:t>
            </w:r>
            <w:proofErr w:type="spellStart"/>
            <w:r w:rsidRPr="0008031A">
              <w:t>ZoomText</w:t>
            </w:r>
            <w:proofErr w:type="spellEnd"/>
            <w:r w:rsidRPr="0008031A">
              <w:t xml:space="preserve"> </w:t>
            </w:r>
            <w:proofErr w:type="spellStart"/>
            <w:r w:rsidRPr="0008031A">
              <w:t>Magnifer</w:t>
            </w:r>
            <w:proofErr w:type="spellEnd"/>
            <w:r w:rsidRPr="0008031A">
              <w:t xml:space="preserve"> – wyrób medyczny </w:t>
            </w:r>
          </w:p>
        </w:tc>
        <w:tc>
          <w:tcPr>
            <w:tcW w:w="2551" w:type="dxa"/>
          </w:tcPr>
          <w:p w14:paraId="3DEEBF37" w14:textId="77777777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A05B10E" w14:textId="0B2A8430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11499898</w:t>
            </w:r>
          </w:p>
        </w:tc>
        <w:tc>
          <w:tcPr>
            <w:tcW w:w="2457" w:type="dxa"/>
          </w:tcPr>
          <w:p w14:paraId="0BEBBA18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766544E" w14:textId="791DEBCB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ZSS23_SCW/020-000005</w:t>
            </w:r>
          </w:p>
        </w:tc>
        <w:tc>
          <w:tcPr>
            <w:tcW w:w="1531" w:type="dxa"/>
            <w:vMerge/>
          </w:tcPr>
          <w:p w14:paraId="0BBD1599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6FF23937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72721757" w14:textId="77777777" w:rsidTr="00FD2DEA">
        <w:tc>
          <w:tcPr>
            <w:tcW w:w="563" w:type="dxa"/>
          </w:tcPr>
          <w:p w14:paraId="603BFDA4" w14:textId="72168C0C" w:rsidR="00151215" w:rsidRPr="0008031A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581" w:type="dxa"/>
            <w:vMerge w:val="restart"/>
          </w:tcPr>
          <w:p w14:paraId="787E6D0B" w14:textId="60CDF8BB" w:rsidR="00604BFD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58CBFE37" w14:textId="24E46D7B" w:rsidR="00151215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252A317D" w14:textId="631920C6" w:rsidR="00151215" w:rsidRPr="0008031A" w:rsidRDefault="00151215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Notebook ASSUS </w:t>
            </w:r>
          </w:p>
        </w:tc>
        <w:tc>
          <w:tcPr>
            <w:tcW w:w="2551" w:type="dxa"/>
          </w:tcPr>
          <w:p w14:paraId="5EB950DD" w14:textId="560B3E32" w:rsidR="00151215" w:rsidRPr="0008031A" w:rsidRDefault="00151215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S/N#M6NXCV128707246</w:t>
            </w:r>
          </w:p>
        </w:tc>
        <w:tc>
          <w:tcPr>
            <w:tcW w:w="2457" w:type="dxa"/>
          </w:tcPr>
          <w:p w14:paraId="066020EE" w14:textId="085DDE15" w:rsidR="00151215" w:rsidRPr="0008031A" w:rsidRDefault="00151215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ZSS23_SCW/013-000008</w:t>
            </w:r>
          </w:p>
        </w:tc>
        <w:tc>
          <w:tcPr>
            <w:tcW w:w="1531" w:type="dxa"/>
            <w:vMerge w:val="restart"/>
          </w:tcPr>
          <w:p w14:paraId="78261733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0DBFA7E" w14:textId="1CD826F4" w:rsidR="00151215" w:rsidRPr="0008031A" w:rsidRDefault="00D76741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  <w:vMerge w:val="restart"/>
          </w:tcPr>
          <w:p w14:paraId="69EDC283" w14:textId="77777777" w:rsidR="0008031A" w:rsidRPr="0008031A" w:rsidRDefault="0008031A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22577D0" w14:textId="186926DF" w:rsidR="0008031A" w:rsidRPr="0008031A" w:rsidRDefault="00D76741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04BFD" w:rsidRPr="0008031A" w14:paraId="75B34758" w14:textId="77777777" w:rsidTr="00FD2DEA">
        <w:tc>
          <w:tcPr>
            <w:tcW w:w="563" w:type="dxa"/>
          </w:tcPr>
          <w:p w14:paraId="1DF647F7" w14:textId="660797B3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23</w:t>
            </w:r>
          </w:p>
        </w:tc>
        <w:tc>
          <w:tcPr>
            <w:tcW w:w="1581" w:type="dxa"/>
            <w:vMerge/>
          </w:tcPr>
          <w:p w14:paraId="0C3393BE" w14:textId="77777777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31B79EAA" w14:textId="0A06E8BC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powiększający </w:t>
            </w:r>
            <w:proofErr w:type="spellStart"/>
            <w:r w:rsidRPr="0008031A">
              <w:t>ZoomText</w:t>
            </w:r>
            <w:proofErr w:type="spellEnd"/>
            <w:r w:rsidRPr="0008031A">
              <w:t xml:space="preserve"> </w:t>
            </w:r>
            <w:proofErr w:type="spellStart"/>
            <w:r w:rsidRPr="0008031A">
              <w:t>Magnifer</w:t>
            </w:r>
            <w:proofErr w:type="spellEnd"/>
            <w:r w:rsidRPr="0008031A">
              <w:t xml:space="preserve"> – wyrób medyczny </w:t>
            </w:r>
          </w:p>
        </w:tc>
        <w:tc>
          <w:tcPr>
            <w:tcW w:w="2551" w:type="dxa"/>
          </w:tcPr>
          <w:p w14:paraId="461B36E8" w14:textId="77777777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C4EB3E6" w14:textId="1D164E7B" w:rsidR="00151215" w:rsidRPr="0008031A" w:rsidRDefault="00151215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11499897</w:t>
            </w:r>
          </w:p>
        </w:tc>
        <w:tc>
          <w:tcPr>
            <w:tcW w:w="2457" w:type="dxa"/>
          </w:tcPr>
          <w:p w14:paraId="33FE6AAA" w14:textId="77777777" w:rsidR="008170F2" w:rsidRDefault="008170F2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2587E16" w14:textId="7BCD833F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ZSS23_SCW/020-000004</w:t>
            </w:r>
          </w:p>
        </w:tc>
        <w:tc>
          <w:tcPr>
            <w:tcW w:w="1531" w:type="dxa"/>
            <w:vMerge/>
          </w:tcPr>
          <w:p w14:paraId="37E9CB77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1F2F53EC" w14:textId="77777777" w:rsidR="00151215" w:rsidRPr="0008031A" w:rsidRDefault="00151215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41A84474" w14:textId="77777777" w:rsidTr="00FD2DEA">
        <w:tc>
          <w:tcPr>
            <w:tcW w:w="563" w:type="dxa"/>
          </w:tcPr>
          <w:p w14:paraId="79C4E729" w14:textId="30F0DBD9" w:rsidR="008B3301" w:rsidRPr="008D4482" w:rsidRDefault="008B3301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8D4482">
              <w:rPr>
                <w:rFonts w:ascii="Calibri" w:eastAsia="Calibri" w:hAnsi="Calibri" w:cs="Calibri"/>
                <w:b/>
                <w:color w:val="000000"/>
                <w:lang w:eastAsia="pl-PL"/>
              </w:rPr>
              <w:t>24</w:t>
            </w:r>
          </w:p>
        </w:tc>
        <w:tc>
          <w:tcPr>
            <w:tcW w:w="1581" w:type="dxa"/>
            <w:vMerge w:val="restart"/>
          </w:tcPr>
          <w:p w14:paraId="11E51B30" w14:textId="6A48D7EE" w:rsidR="00604BFD" w:rsidRDefault="008B3301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b/>
                <w:color w:val="000000"/>
                <w:lang w:eastAsia="pl-PL"/>
              </w:rPr>
              <w:t>ZESTAW</w:t>
            </w:r>
          </w:p>
          <w:p w14:paraId="0790B3E9" w14:textId="55529B14" w:rsidR="008B3301" w:rsidRPr="00604BFD" w:rsidRDefault="00604BFD" w:rsidP="00B81B49">
            <w:pPr>
              <w:spacing w:before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604BFD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notebook+ program</w:t>
            </w:r>
          </w:p>
        </w:tc>
        <w:tc>
          <w:tcPr>
            <w:tcW w:w="3101" w:type="dxa"/>
          </w:tcPr>
          <w:p w14:paraId="1D50CDB1" w14:textId="3786E457" w:rsidR="008B3301" w:rsidRPr="0008031A" w:rsidRDefault="008B3301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Notebook ASSUS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14:paraId="3FEFBD31" w14:textId="4CF2BD10" w:rsidR="008B3301" w:rsidRPr="0008031A" w:rsidRDefault="008B3301" w:rsidP="00B81B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4559F1">
              <w:rPr>
                <w:rFonts w:ascii="Calibri" w:eastAsia="Calibri" w:hAnsi="Calibri" w:cs="Calibri"/>
                <w:color w:val="000000"/>
                <w:lang w:eastAsia="pl-PL"/>
              </w:rPr>
              <w:t>S/N#M6NXCV128715249</w:t>
            </w:r>
          </w:p>
        </w:tc>
        <w:tc>
          <w:tcPr>
            <w:tcW w:w="2457" w:type="dxa"/>
          </w:tcPr>
          <w:p w14:paraId="6B39DBFC" w14:textId="174BF864" w:rsidR="008B3301" w:rsidRPr="0008031A" w:rsidRDefault="008B3301" w:rsidP="00B81B49">
            <w:pPr>
              <w:spacing w:before="12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B4A56">
              <w:rPr>
                <w:rFonts w:ascii="Calibri" w:eastAsia="Calibri" w:hAnsi="Calibri" w:cs="Calibri"/>
                <w:color w:val="000000"/>
                <w:lang w:eastAsia="pl-PL"/>
              </w:rPr>
              <w:t>ZSS23_SCW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/013-000010</w:t>
            </w:r>
          </w:p>
        </w:tc>
        <w:tc>
          <w:tcPr>
            <w:tcW w:w="1531" w:type="dxa"/>
            <w:vMerge w:val="restart"/>
          </w:tcPr>
          <w:p w14:paraId="1C3DDBA6" w14:textId="77777777" w:rsidR="008B3301" w:rsidRDefault="008B3301" w:rsidP="008D4482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B137F99" w14:textId="77777777" w:rsidR="008B3301" w:rsidRDefault="008B3301" w:rsidP="008D4482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5B954ED" w14:textId="5D24BB26" w:rsidR="008B3301" w:rsidRPr="0008031A" w:rsidRDefault="008B3301" w:rsidP="008D4482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  <w:vMerge w:val="restart"/>
          </w:tcPr>
          <w:p w14:paraId="51FBBDAC" w14:textId="77777777" w:rsidR="008B3301" w:rsidRPr="0008031A" w:rsidRDefault="008B3301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2BBC2478" w14:textId="11097696" w:rsidTr="00FD2DEA">
        <w:tc>
          <w:tcPr>
            <w:tcW w:w="563" w:type="dxa"/>
          </w:tcPr>
          <w:p w14:paraId="67E680C1" w14:textId="232EE488" w:rsidR="008B3301" w:rsidRPr="008D4482" w:rsidRDefault="008B3301" w:rsidP="00A77B6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8D4482">
              <w:rPr>
                <w:rFonts w:ascii="Calibri" w:eastAsia="Calibri" w:hAnsi="Calibri" w:cs="Calibri"/>
                <w:b/>
                <w:color w:val="000000"/>
                <w:lang w:eastAsia="pl-PL"/>
              </w:rPr>
              <w:t>25</w:t>
            </w:r>
          </w:p>
        </w:tc>
        <w:tc>
          <w:tcPr>
            <w:tcW w:w="1581" w:type="dxa"/>
            <w:vMerge/>
          </w:tcPr>
          <w:p w14:paraId="483AC09B" w14:textId="722CB1E8" w:rsidR="008B3301" w:rsidRPr="0008031A" w:rsidRDefault="008B3301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3101" w:type="dxa"/>
          </w:tcPr>
          <w:p w14:paraId="10FBC7B6" w14:textId="58AE0B9D" w:rsidR="008B3301" w:rsidRPr="0008031A" w:rsidRDefault="008B3301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t xml:space="preserve">Specjalistyczny program wspierający komunikację </w:t>
            </w:r>
            <w:r w:rsidRPr="0008031A">
              <w:lastRenderedPageBreak/>
              <w:t xml:space="preserve">alternatywną </w:t>
            </w:r>
            <w:proofErr w:type="spellStart"/>
            <w:r w:rsidRPr="0008031A">
              <w:t>Boardmaker</w:t>
            </w:r>
            <w:proofErr w:type="spellEnd"/>
            <w:r w:rsidRPr="0008031A">
              <w:t xml:space="preserve"> &amp; </w:t>
            </w:r>
            <w:proofErr w:type="spellStart"/>
            <w:r w:rsidRPr="0008031A">
              <w:t>Speaking</w:t>
            </w:r>
            <w:proofErr w:type="spellEnd"/>
            <w:r w:rsidRPr="0008031A">
              <w:t xml:space="preserve"> </w:t>
            </w:r>
            <w:proofErr w:type="spellStart"/>
            <w:r w:rsidRPr="0008031A">
              <w:t>Dynamically</w:t>
            </w:r>
            <w:proofErr w:type="spellEnd"/>
            <w:r w:rsidRPr="0008031A">
              <w:t xml:space="preserve"> Pro</w:t>
            </w:r>
          </w:p>
        </w:tc>
        <w:tc>
          <w:tcPr>
            <w:tcW w:w="2551" w:type="dxa"/>
          </w:tcPr>
          <w:p w14:paraId="1EFC6B33" w14:textId="77777777" w:rsidR="008B3301" w:rsidRDefault="008B3301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1BDF82DD" w14:textId="54A957E5" w:rsidR="008B3301" w:rsidRPr="0008031A" w:rsidRDefault="008B3301" w:rsidP="00A77B6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----------</w:t>
            </w:r>
          </w:p>
        </w:tc>
        <w:tc>
          <w:tcPr>
            <w:tcW w:w="2457" w:type="dxa"/>
          </w:tcPr>
          <w:p w14:paraId="7F9DDA42" w14:textId="77777777" w:rsidR="008B3301" w:rsidRDefault="008B3301" w:rsidP="00A77B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8AC0EAE" w14:textId="2800747B" w:rsidR="008B3301" w:rsidRPr="0008031A" w:rsidRDefault="008B3301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Times New Roman"/>
              </w:rPr>
              <w:t>ZSS23_SCW/020-000006</w:t>
            </w:r>
          </w:p>
        </w:tc>
        <w:tc>
          <w:tcPr>
            <w:tcW w:w="1531" w:type="dxa"/>
            <w:vMerge/>
          </w:tcPr>
          <w:p w14:paraId="56AC4D11" w14:textId="66EF8478" w:rsidR="008B3301" w:rsidRPr="0008031A" w:rsidRDefault="008B3301" w:rsidP="008D4482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  <w:vMerge/>
          </w:tcPr>
          <w:p w14:paraId="331725D2" w14:textId="77777777" w:rsidR="008B3301" w:rsidRPr="0008031A" w:rsidRDefault="008B3301" w:rsidP="00A77B6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04BFD" w:rsidRPr="0008031A" w14:paraId="4F698596" w14:textId="1A12AE27" w:rsidTr="00FD2DEA">
        <w:tc>
          <w:tcPr>
            <w:tcW w:w="563" w:type="dxa"/>
          </w:tcPr>
          <w:p w14:paraId="702CEFBF" w14:textId="34C63160" w:rsidR="00314D7F" w:rsidRPr="0048723D" w:rsidRDefault="0048723D" w:rsidP="00314D7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48723D">
              <w:rPr>
                <w:rFonts w:ascii="Calibri" w:eastAsia="Calibri" w:hAnsi="Calibri" w:cs="Calibri"/>
                <w:b/>
                <w:color w:val="000000"/>
                <w:lang w:eastAsia="pl-PL"/>
              </w:rPr>
              <w:t>26</w:t>
            </w:r>
          </w:p>
        </w:tc>
        <w:tc>
          <w:tcPr>
            <w:tcW w:w="1581" w:type="dxa"/>
          </w:tcPr>
          <w:p w14:paraId="7C4F34F2" w14:textId="550614D1" w:rsidR="00314D7F" w:rsidRPr="0008031A" w:rsidRDefault="0048723D" w:rsidP="00314D7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05AF25B9" w14:textId="03044C1F" w:rsidR="00314D7F" w:rsidRPr="0008031A" w:rsidRDefault="00314D7F" w:rsidP="00314D7F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Notatnik brajlowski/linijka brajlowska </w:t>
            </w:r>
            <w:proofErr w:type="spellStart"/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Braillant</w:t>
            </w:r>
            <w:proofErr w:type="spellEnd"/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 xml:space="preserve"> BI40X </w:t>
            </w:r>
          </w:p>
        </w:tc>
        <w:tc>
          <w:tcPr>
            <w:tcW w:w="2551" w:type="dxa"/>
          </w:tcPr>
          <w:p w14:paraId="5890D5CC" w14:textId="56E8EC0B" w:rsidR="00314D7F" w:rsidRPr="0008031A" w:rsidRDefault="00314D7F" w:rsidP="00314D7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SN: 14138965</w:t>
            </w:r>
          </w:p>
        </w:tc>
        <w:tc>
          <w:tcPr>
            <w:tcW w:w="2457" w:type="dxa"/>
          </w:tcPr>
          <w:p w14:paraId="4766D797" w14:textId="40B45756" w:rsidR="00314D7F" w:rsidRPr="0008031A" w:rsidRDefault="00314D7F" w:rsidP="00314D7F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ZSS23_SCW/013-000014</w:t>
            </w:r>
          </w:p>
        </w:tc>
        <w:tc>
          <w:tcPr>
            <w:tcW w:w="1531" w:type="dxa"/>
          </w:tcPr>
          <w:p w14:paraId="6F1020EE" w14:textId="17FDBA94" w:rsidR="00314D7F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9AFBEDF" w14:textId="77777777" w:rsidR="00314D7F" w:rsidRPr="0008031A" w:rsidRDefault="00314D7F" w:rsidP="00314D7F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334037" w:rsidRPr="0008031A" w14:paraId="2958C67B" w14:textId="77777777" w:rsidTr="00FD2DEA">
        <w:tc>
          <w:tcPr>
            <w:tcW w:w="563" w:type="dxa"/>
          </w:tcPr>
          <w:p w14:paraId="34696121" w14:textId="4CCF8DA6" w:rsidR="00334037" w:rsidRPr="00FC0A7C" w:rsidRDefault="00334037" w:rsidP="0033403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FC0A7C">
              <w:rPr>
                <w:rFonts w:ascii="Calibri" w:eastAsia="Calibri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1581" w:type="dxa"/>
          </w:tcPr>
          <w:p w14:paraId="4F60A532" w14:textId="241A7C5A" w:rsidR="00334037" w:rsidRPr="0008031A" w:rsidRDefault="00334037" w:rsidP="003340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9AE5212" w14:textId="69AE675C" w:rsidR="00334037" w:rsidRPr="0008031A" w:rsidRDefault="00334037" w:rsidP="0033403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976E4">
              <w:t>Stolik z regulacją wysokości blatu</w:t>
            </w:r>
          </w:p>
        </w:tc>
        <w:tc>
          <w:tcPr>
            <w:tcW w:w="2551" w:type="dxa"/>
          </w:tcPr>
          <w:p w14:paraId="3F8F4D63" w14:textId="16D25275" w:rsidR="00334037" w:rsidRPr="0008031A" w:rsidRDefault="00334037" w:rsidP="003340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7798A86D" w14:textId="50ABC053" w:rsidR="00334037" w:rsidRPr="0008031A" w:rsidRDefault="00334037" w:rsidP="0033403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976E4">
              <w:rPr>
                <w:rFonts w:ascii="Calibri" w:eastAsia="Calibri" w:hAnsi="Calibri" w:cs="Times New Roman"/>
              </w:rPr>
              <w:t>ZSS23_SCW/013-000015</w:t>
            </w:r>
          </w:p>
        </w:tc>
        <w:tc>
          <w:tcPr>
            <w:tcW w:w="1531" w:type="dxa"/>
          </w:tcPr>
          <w:p w14:paraId="1F1DFDFA" w14:textId="77777777" w:rsidR="00334037" w:rsidRPr="0008031A" w:rsidRDefault="00334037" w:rsidP="003340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36825928" w14:textId="414FE793" w:rsidR="00334037" w:rsidRPr="0008031A" w:rsidRDefault="00334037" w:rsidP="0033403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</w:tcPr>
          <w:p w14:paraId="41A31B3D" w14:textId="3F2A09B1" w:rsidR="00334037" w:rsidRPr="0008031A" w:rsidRDefault="00334037" w:rsidP="00334037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Miejskie Przedszkole Nr 13</w:t>
            </w:r>
          </w:p>
        </w:tc>
      </w:tr>
      <w:tr w:rsidR="00A47B03" w:rsidRPr="0008031A" w14:paraId="555A068E" w14:textId="42DC5452" w:rsidTr="00FD2DEA">
        <w:tc>
          <w:tcPr>
            <w:tcW w:w="563" w:type="dxa"/>
          </w:tcPr>
          <w:p w14:paraId="639BC72A" w14:textId="54C3FB84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FC0A7C">
              <w:rPr>
                <w:rFonts w:ascii="Calibri" w:eastAsia="Calibri" w:hAnsi="Calibri" w:cs="Calibri"/>
                <w:b/>
                <w:color w:val="000000"/>
                <w:lang w:eastAsia="pl-PL"/>
              </w:rPr>
              <w:t>28</w:t>
            </w:r>
          </w:p>
        </w:tc>
        <w:tc>
          <w:tcPr>
            <w:tcW w:w="1581" w:type="dxa"/>
          </w:tcPr>
          <w:p w14:paraId="61590CDB" w14:textId="27216156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304F09FA" w14:textId="5646065E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976E4">
              <w:t>Stolik z regulacją wysokości blatu</w:t>
            </w:r>
          </w:p>
        </w:tc>
        <w:tc>
          <w:tcPr>
            <w:tcW w:w="2551" w:type="dxa"/>
          </w:tcPr>
          <w:p w14:paraId="7198F63B" w14:textId="1DB21B09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142B1F3C" w14:textId="67FE0352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ZSS23_SCW/013-000016</w:t>
            </w:r>
          </w:p>
        </w:tc>
        <w:tc>
          <w:tcPr>
            <w:tcW w:w="1531" w:type="dxa"/>
          </w:tcPr>
          <w:p w14:paraId="3F5344C1" w14:textId="77777777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  <w:p w14:paraId="51A8EE0E" w14:textId="42F65564" w:rsidR="00A47B03" w:rsidRPr="0008031A" w:rsidRDefault="00A47B03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073" w:type="dxa"/>
          </w:tcPr>
          <w:p w14:paraId="199BA8C1" w14:textId="78816FE9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08031A">
              <w:rPr>
                <w:rFonts w:ascii="Calibri" w:eastAsia="Calibri" w:hAnsi="Calibri" w:cs="Calibri"/>
                <w:color w:val="000000"/>
                <w:lang w:eastAsia="pl-PL"/>
              </w:rPr>
              <w:t>Miejskie Przedszkole Nr 13</w:t>
            </w:r>
          </w:p>
        </w:tc>
      </w:tr>
      <w:tr w:rsidR="00A47B03" w:rsidRPr="0008031A" w14:paraId="069F07AE" w14:textId="03A5BB39" w:rsidTr="00FD2DEA">
        <w:tc>
          <w:tcPr>
            <w:tcW w:w="563" w:type="dxa"/>
          </w:tcPr>
          <w:p w14:paraId="7C40F846" w14:textId="2BDED1FD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29</w:t>
            </w:r>
          </w:p>
        </w:tc>
        <w:tc>
          <w:tcPr>
            <w:tcW w:w="1581" w:type="dxa"/>
          </w:tcPr>
          <w:p w14:paraId="09CCA2DE" w14:textId="469FF583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0A90C9F6" w14:textId="14CA8B5F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7E9011EA" w14:textId="3F7BA8B6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EC0A22">
              <w:rPr>
                <w:rFonts w:ascii="Calibri" w:eastAsia="Calibri" w:hAnsi="Calibri" w:cs="Calibri"/>
                <w:color w:val="000000"/>
                <w:lang w:eastAsia="pl-PL"/>
              </w:rPr>
              <w:t>HA1PN8DP</w:t>
            </w:r>
          </w:p>
        </w:tc>
        <w:tc>
          <w:tcPr>
            <w:tcW w:w="2457" w:type="dxa"/>
          </w:tcPr>
          <w:p w14:paraId="780C301F" w14:textId="060428A2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rPr>
                <w:rFonts w:ascii="Calibri" w:eastAsia="Calibri" w:hAnsi="Calibri" w:cs="Times New Roman"/>
              </w:rPr>
              <w:t>ZSS23_SCW/013-000017</w:t>
            </w:r>
          </w:p>
        </w:tc>
        <w:tc>
          <w:tcPr>
            <w:tcW w:w="1531" w:type="dxa"/>
          </w:tcPr>
          <w:p w14:paraId="0FE2F243" w14:textId="177833F7" w:rsidR="00A47B03" w:rsidRPr="0008031A" w:rsidRDefault="00A47B03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080C3BA6" w14:textId="796E4A6B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A47B03" w:rsidRPr="0008031A" w14:paraId="58556FBB" w14:textId="6FFC4CA6" w:rsidTr="00FD2DEA">
        <w:tc>
          <w:tcPr>
            <w:tcW w:w="563" w:type="dxa"/>
          </w:tcPr>
          <w:p w14:paraId="79B003B3" w14:textId="61E35FEF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30</w:t>
            </w:r>
          </w:p>
        </w:tc>
        <w:tc>
          <w:tcPr>
            <w:tcW w:w="1581" w:type="dxa"/>
          </w:tcPr>
          <w:p w14:paraId="623ADF17" w14:textId="446CA930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078D71F7" w14:textId="39516985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072D9267" w14:textId="68979282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HA1PP53Q</w:t>
            </w:r>
          </w:p>
        </w:tc>
        <w:tc>
          <w:tcPr>
            <w:tcW w:w="2457" w:type="dxa"/>
          </w:tcPr>
          <w:p w14:paraId="7A5635A8" w14:textId="19DC8641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ZSS23_SCW/013-000018</w:t>
            </w:r>
          </w:p>
        </w:tc>
        <w:tc>
          <w:tcPr>
            <w:tcW w:w="1531" w:type="dxa"/>
          </w:tcPr>
          <w:p w14:paraId="3B1B6717" w14:textId="066DE63C" w:rsidR="00A47B03" w:rsidRPr="0008031A" w:rsidRDefault="00A47B03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3D157949" w14:textId="26D8929C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A47B03" w:rsidRPr="0008031A" w14:paraId="2A325DA3" w14:textId="77777777" w:rsidTr="00FD2DEA">
        <w:tc>
          <w:tcPr>
            <w:tcW w:w="563" w:type="dxa"/>
          </w:tcPr>
          <w:p w14:paraId="02CE72AC" w14:textId="5413C6BE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31</w:t>
            </w:r>
          </w:p>
        </w:tc>
        <w:tc>
          <w:tcPr>
            <w:tcW w:w="1581" w:type="dxa"/>
          </w:tcPr>
          <w:p w14:paraId="4511D0B4" w14:textId="221C465C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7806747" w14:textId="0349DB07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7406F01F" w14:textId="3C173D36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HA1PQMPW</w:t>
            </w:r>
          </w:p>
        </w:tc>
        <w:tc>
          <w:tcPr>
            <w:tcW w:w="2457" w:type="dxa"/>
          </w:tcPr>
          <w:p w14:paraId="4936D397" w14:textId="62941309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ZSS23_SCW/013-000019</w:t>
            </w:r>
          </w:p>
        </w:tc>
        <w:tc>
          <w:tcPr>
            <w:tcW w:w="1531" w:type="dxa"/>
          </w:tcPr>
          <w:p w14:paraId="57602B49" w14:textId="57623221" w:rsidR="00A47B03" w:rsidRPr="0008031A" w:rsidRDefault="00E4219F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1F696AC9" w14:textId="4D432C76" w:rsidR="00A47B03" w:rsidRPr="0008031A" w:rsidRDefault="00E4219F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A47B03" w:rsidRPr="0008031A" w14:paraId="5A40C2B3" w14:textId="77777777" w:rsidTr="00FD2DEA">
        <w:tc>
          <w:tcPr>
            <w:tcW w:w="563" w:type="dxa"/>
          </w:tcPr>
          <w:p w14:paraId="4C6993C8" w14:textId="70A14082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32</w:t>
            </w:r>
          </w:p>
        </w:tc>
        <w:tc>
          <w:tcPr>
            <w:tcW w:w="1581" w:type="dxa"/>
          </w:tcPr>
          <w:p w14:paraId="0957306F" w14:textId="6EE00DD2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0E9BE74" w14:textId="43644880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523C67D1" w14:textId="65AB38FA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HA1PGCMW</w:t>
            </w:r>
          </w:p>
        </w:tc>
        <w:tc>
          <w:tcPr>
            <w:tcW w:w="2457" w:type="dxa"/>
          </w:tcPr>
          <w:p w14:paraId="7267AA8B" w14:textId="74B5C08F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ZSS23_SCW/013-000020</w:t>
            </w:r>
          </w:p>
        </w:tc>
        <w:tc>
          <w:tcPr>
            <w:tcW w:w="1531" w:type="dxa"/>
          </w:tcPr>
          <w:p w14:paraId="0E068CBC" w14:textId="5C6C8C26" w:rsidR="00A47B03" w:rsidRPr="0008031A" w:rsidRDefault="00E4219F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2C51D40D" w14:textId="74585369" w:rsidR="00A47B03" w:rsidRPr="0008031A" w:rsidRDefault="00E4219F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A47B03" w:rsidRPr="0008031A" w14:paraId="6DD73188" w14:textId="77777777" w:rsidTr="00FD2DEA">
        <w:tc>
          <w:tcPr>
            <w:tcW w:w="563" w:type="dxa"/>
          </w:tcPr>
          <w:p w14:paraId="0431C903" w14:textId="01860E0B" w:rsidR="00A47B03" w:rsidRPr="00FC0A7C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1581" w:type="dxa"/>
          </w:tcPr>
          <w:p w14:paraId="04F922F4" w14:textId="7B50129B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64BE9A38" w14:textId="793E2FBD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7F2F3D4B" w14:textId="7BA923CF" w:rsidR="00A47B03" w:rsidRPr="0008031A" w:rsidRDefault="00A47B03" w:rsidP="00A47B0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HA1PGWP9</w:t>
            </w:r>
          </w:p>
        </w:tc>
        <w:tc>
          <w:tcPr>
            <w:tcW w:w="2457" w:type="dxa"/>
          </w:tcPr>
          <w:p w14:paraId="524F561D" w14:textId="22CFB1C4" w:rsidR="00A47B03" w:rsidRPr="0008031A" w:rsidRDefault="00A47B03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ZSS23_SCW/013-000021</w:t>
            </w:r>
          </w:p>
        </w:tc>
        <w:tc>
          <w:tcPr>
            <w:tcW w:w="1531" w:type="dxa"/>
          </w:tcPr>
          <w:p w14:paraId="48A777B8" w14:textId="71F07BB3" w:rsidR="00A47B03" w:rsidRPr="0008031A" w:rsidRDefault="00636C39" w:rsidP="00A47B03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5BA897DF" w14:textId="157B38CA" w:rsidR="00A47B03" w:rsidRPr="0008031A" w:rsidRDefault="00636C39" w:rsidP="00A47B03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196A80D7" w14:textId="77777777" w:rsidTr="00FD2DEA">
        <w:tc>
          <w:tcPr>
            <w:tcW w:w="563" w:type="dxa"/>
          </w:tcPr>
          <w:p w14:paraId="3233581B" w14:textId="75EC9FA6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1581" w:type="dxa"/>
          </w:tcPr>
          <w:p w14:paraId="76C7CC30" w14:textId="246FEAFB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69F1391B" w14:textId="61BA6350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6628C1C2" w14:textId="14E35F8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HA1PN14Q</w:t>
            </w:r>
          </w:p>
        </w:tc>
        <w:tc>
          <w:tcPr>
            <w:tcW w:w="2457" w:type="dxa"/>
          </w:tcPr>
          <w:p w14:paraId="449E2078" w14:textId="71D4A824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ZSS23_SCW/013-000022</w:t>
            </w:r>
          </w:p>
        </w:tc>
        <w:tc>
          <w:tcPr>
            <w:tcW w:w="1531" w:type="dxa"/>
          </w:tcPr>
          <w:p w14:paraId="01507224" w14:textId="6882705A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06377AB1" w14:textId="6F1D1FB5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45A234A1" w14:textId="77777777" w:rsidTr="00FD2DEA">
        <w:tc>
          <w:tcPr>
            <w:tcW w:w="563" w:type="dxa"/>
          </w:tcPr>
          <w:p w14:paraId="1B3097B9" w14:textId="7FCBB9D1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35</w:t>
            </w:r>
          </w:p>
        </w:tc>
        <w:tc>
          <w:tcPr>
            <w:tcW w:w="1581" w:type="dxa"/>
          </w:tcPr>
          <w:p w14:paraId="323945E3" w14:textId="4F0CAFAF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A3AD959" w14:textId="4D0D2D83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1EB11AE7" w14:textId="5E41A599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HA1PH55A</w:t>
            </w:r>
          </w:p>
        </w:tc>
        <w:tc>
          <w:tcPr>
            <w:tcW w:w="2457" w:type="dxa"/>
          </w:tcPr>
          <w:p w14:paraId="0B61D528" w14:textId="177AD45F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ZSS23_SCW/013-000023</w:t>
            </w:r>
          </w:p>
        </w:tc>
        <w:tc>
          <w:tcPr>
            <w:tcW w:w="1531" w:type="dxa"/>
          </w:tcPr>
          <w:p w14:paraId="433B0CB7" w14:textId="34D57F94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4B639043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14DA88A9" w14:textId="77777777" w:rsidTr="00FD2DEA">
        <w:tc>
          <w:tcPr>
            <w:tcW w:w="563" w:type="dxa"/>
          </w:tcPr>
          <w:p w14:paraId="25A60B20" w14:textId="53AFF102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581" w:type="dxa"/>
          </w:tcPr>
          <w:p w14:paraId="6E058A03" w14:textId="6AA11CF6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658C888D" w14:textId="0D97E73D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C0A22">
              <w:t>Tablet Lenovo M8 A22 TB-8505F</w:t>
            </w:r>
          </w:p>
        </w:tc>
        <w:tc>
          <w:tcPr>
            <w:tcW w:w="2551" w:type="dxa"/>
          </w:tcPr>
          <w:p w14:paraId="5B5F85FA" w14:textId="5E3208AB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1A6340">
              <w:rPr>
                <w:rFonts w:ascii="Calibri" w:eastAsia="Calibri" w:hAnsi="Calibri" w:cs="Calibri"/>
                <w:color w:val="000000"/>
                <w:lang w:eastAsia="pl-PL"/>
              </w:rPr>
              <w:t>HA1PGWJD</w:t>
            </w:r>
          </w:p>
        </w:tc>
        <w:tc>
          <w:tcPr>
            <w:tcW w:w="2457" w:type="dxa"/>
          </w:tcPr>
          <w:p w14:paraId="7AA3B237" w14:textId="40835EE3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ZSS23_SCW/013-000024</w:t>
            </w:r>
          </w:p>
        </w:tc>
        <w:tc>
          <w:tcPr>
            <w:tcW w:w="1531" w:type="dxa"/>
          </w:tcPr>
          <w:p w14:paraId="74F8E57C" w14:textId="5481B6A2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0B88A97B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4005908E" w14:textId="77777777" w:rsidTr="00FD2DEA">
        <w:tc>
          <w:tcPr>
            <w:tcW w:w="563" w:type="dxa"/>
          </w:tcPr>
          <w:p w14:paraId="4907512A" w14:textId="4CA42794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37</w:t>
            </w:r>
          </w:p>
        </w:tc>
        <w:tc>
          <w:tcPr>
            <w:tcW w:w="1581" w:type="dxa"/>
          </w:tcPr>
          <w:p w14:paraId="38C1A535" w14:textId="154D946B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7EBB0C7" w14:textId="08B5BB5F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t xml:space="preserve">Skaner Canon </w:t>
            </w:r>
            <w:proofErr w:type="spellStart"/>
            <w:r w:rsidRPr="00896122">
              <w:t>Lide</w:t>
            </w:r>
            <w:proofErr w:type="spellEnd"/>
            <w:r w:rsidRPr="00896122">
              <w:t xml:space="preserve"> 300</w:t>
            </w:r>
          </w:p>
        </w:tc>
        <w:tc>
          <w:tcPr>
            <w:tcW w:w="2551" w:type="dxa"/>
          </w:tcPr>
          <w:p w14:paraId="27E9A9EC" w14:textId="1704EA0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896122">
              <w:rPr>
                <w:rFonts w:ascii="Calibri" w:eastAsia="Calibri" w:hAnsi="Calibri" w:cs="Calibri"/>
                <w:color w:val="000000"/>
                <w:lang w:eastAsia="pl-PL"/>
              </w:rPr>
              <w:t>KNUV12821</w:t>
            </w:r>
          </w:p>
        </w:tc>
        <w:tc>
          <w:tcPr>
            <w:tcW w:w="2457" w:type="dxa"/>
          </w:tcPr>
          <w:p w14:paraId="4A287E4D" w14:textId="329220C6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rPr>
                <w:rFonts w:ascii="Calibri" w:eastAsia="Calibri" w:hAnsi="Calibri" w:cs="Times New Roman"/>
              </w:rPr>
              <w:t>ZSS23_SCW/013-000025</w:t>
            </w:r>
          </w:p>
        </w:tc>
        <w:tc>
          <w:tcPr>
            <w:tcW w:w="1531" w:type="dxa"/>
          </w:tcPr>
          <w:p w14:paraId="0E823953" w14:textId="3F512118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34DDE777" w14:textId="60519129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36C39" w:rsidRPr="0008031A" w14:paraId="04B3457E" w14:textId="77777777" w:rsidTr="00FD2DEA">
        <w:tc>
          <w:tcPr>
            <w:tcW w:w="563" w:type="dxa"/>
          </w:tcPr>
          <w:p w14:paraId="13BBD96C" w14:textId="21CE87E3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38</w:t>
            </w:r>
          </w:p>
        </w:tc>
        <w:tc>
          <w:tcPr>
            <w:tcW w:w="1581" w:type="dxa"/>
          </w:tcPr>
          <w:p w14:paraId="2890CF18" w14:textId="087386B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6658171" w14:textId="3EE1EAE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t xml:space="preserve">Skaner Canon </w:t>
            </w:r>
            <w:proofErr w:type="spellStart"/>
            <w:r w:rsidRPr="00896122">
              <w:t>Lide</w:t>
            </w:r>
            <w:proofErr w:type="spellEnd"/>
            <w:r w:rsidRPr="00896122">
              <w:t xml:space="preserve"> 300</w:t>
            </w:r>
          </w:p>
        </w:tc>
        <w:tc>
          <w:tcPr>
            <w:tcW w:w="2551" w:type="dxa"/>
          </w:tcPr>
          <w:p w14:paraId="0F23AEF6" w14:textId="2B0021CD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A86344">
              <w:rPr>
                <w:rFonts w:ascii="Calibri" w:eastAsia="Calibri" w:hAnsi="Calibri" w:cs="Calibri"/>
                <w:color w:val="000000"/>
                <w:lang w:eastAsia="pl-PL"/>
              </w:rPr>
              <w:t>KNUV13296</w:t>
            </w:r>
          </w:p>
        </w:tc>
        <w:tc>
          <w:tcPr>
            <w:tcW w:w="2457" w:type="dxa"/>
          </w:tcPr>
          <w:p w14:paraId="66FBBDD9" w14:textId="3F1D6F1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ZSS23_SCW/013-000026</w:t>
            </w:r>
          </w:p>
        </w:tc>
        <w:tc>
          <w:tcPr>
            <w:tcW w:w="1531" w:type="dxa"/>
          </w:tcPr>
          <w:p w14:paraId="62AF2DA8" w14:textId="19B79420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75778196" w14:textId="73B0EABD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636C39" w:rsidRPr="0008031A" w14:paraId="38D621BC" w14:textId="77777777" w:rsidTr="00FD2DEA">
        <w:tc>
          <w:tcPr>
            <w:tcW w:w="563" w:type="dxa"/>
          </w:tcPr>
          <w:p w14:paraId="08582AB9" w14:textId="29C176BB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39</w:t>
            </w:r>
          </w:p>
        </w:tc>
        <w:tc>
          <w:tcPr>
            <w:tcW w:w="1581" w:type="dxa"/>
          </w:tcPr>
          <w:p w14:paraId="396BB3A1" w14:textId="5303434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3D6F8B5" w14:textId="7BFD6D04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t xml:space="preserve">Skaner Canon </w:t>
            </w:r>
            <w:proofErr w:type="spellStart"/>
            <w:r w:rsidRPr="00896122">
              <w:t>Lide</w:t>
            </w:r>
            <w:proofErr w:type="spellEnd"/>
            <w:r w:rsidRPr="00896122">
              <w:t xml:space="preserve"> 300</w:t>
            </w:r>
          </w:p>
        </w:tc>
        <w:tc>
          <w:tcPr>
            <w:tcW w:w="2551" w:type="dxa"/>
          </w:tcPr>
          <w:p w14:paraId="19103410" w14:textId="673BB95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A86344">
              <w:rPr>
                <w:rFonts w:ascii="Calibri" w:eastAsia="Calibri" w:hAnsi="Calibri" w:cs="Calibri"/>
                <w:color w:val="000000"/>
                <w:lang w:eastAsia="pl-PL"/>
              </w:rPr>
              <w:t>KNUV12822</w:t>
            </w:r>
          </w:p>
        </w:tc>
        <w:tc>
          <w:tcPr>
            <w:tcW w:w="2457" w:type="dxa"/>
          </w:tcPr>
          <w:p w14:paraId="1DAA0A7A" w14:textId="794245B3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ZSS23_SCW/013-000027</w:t>
            </w:r>
          </w:p>
        </w:tc>
        <w:tc>
          <w:tcPr>
            <w:tcW w:w="1531" w:type="dxa"/>
          </w:tcPr>
          <w:p w14:paraId="1F60BACC" w14:textId="73CDCF68" w:rsidR="00636C39" w:rsidRPr="0008031A" w:rsidRDefault="00E52928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5CEADABB" w14:textId="00B02DA6" w:rsidR="00636C39" w:rsidRPr="0008031A" w:rsidRDefault="00E52928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7F754396" w14:textId="77777777" w:rsidTr="00FD2DEA">
        <w:tc>
          <w:tcPr>
            <w:tcW w:w="563" w:type="dxa"/>
          </w:tcPr>
          <w:p w14:paraId="38CC34E3" w14:textId="2EFC1F4E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40</w:t>
            </w:r>
          </w:p>
        </w:tc>
        <w:tc>
          <w:tcPr>
            <w:tcW w:w="1581" w:type="dxa"/>
          </w:tcPr>
          <w:p w14:paraId="0D15B39F" w14:textId="3944A8DF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498955C" w14:textId="444C2F22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t xml:space="preserve">Skaner Canon </w:t>
            </w:r>
            <w:proofErr w:type="spellStart"/>
            <w:r w:rsidRPr="00896122">
              <w:t>Lide</w:t>
            </w:r>
            <w:proofErr w:type="spellEnd"/>
            <w:r w:rsidRPr="00896122">
              <w:t xml:space="preserve"> 300</w:t>
            </w:r>
          </w:p>
        </w:tc>
        <w:tc>
          <w:tcPr>
            <w:tcW w:w="2551" w:type="dxa"/>
          </w:tcPr>
          <w:p w14:paraId="3CA69F8C" w14:textId="7E78D0F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A86344">
              <w:rPr>
                <w:rFonts w:ascii="Calibri" w:eastAsia="Calibri" w:hAnsi="Calibri" w:cs="Calibri"/>
                <w:color w:val="000000"/>
                <w:lang w:eastAsia="pl-PL"/>
              </w:rPr>
              <w:t>KNUV08584</w:t>
            </w:r>
          </w:p>
        </w:tc>
        <w:tc>
          <w:tcPr>
            <w:tcW w:w="2457" w:type="dxa"/>
          </w:tcPr>
          <w:p w14:paraId="5F438F61" w14:textId="7BF5BE7D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ZSS23_SCW/013-000028</w:t>
            </w:r>
          </w:p>
        </w:tc>
        <w:tc>
          <w:tcPr>
            <w:tcW w:w="1531" w:type="dxa"/>
          </w:tcPr>
          <w:p w14:paraId="3DE06E0E" w14:textId="4F77308B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65EAE58D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35F0ED9E" w14:textId="77777777" w:rsidTr="00FD2DEA">
        <w:tc>
          <w:tcPr>
            <w:tcW w:w="563" w:type="dxa"/>
          </w:tcPr>
          <w:p w14:paraId="08FD911A" w14:textId="3C7CA99C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41</w:t>
            </w:r>
          </w:p>
        </w:tc>
        <w:tc>
          <w:tcPr>
            <w:tcW w:w="1581" w:type="dxa"/>
          </w:tcPr>
          <w:p w14:paraId="02B44D58" w14:textId="1A0F412A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A07D39A" w14:textId="39B90EC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896122">
              <w:t xml:space="preserve">Skaner Canon </w:t>
            </w:r>
            <w:proofErr w:type="spellStart"/>
            <w:r w:rsidRPr="00896122">
              <w:t>Lide</w:t>
            </w:r>
            <w:proofErr w:type="spellEnd"/>
            <w:r w:rsidRPr="00896122">
              <w:t xml:space="preserve"> 300</w:t>
            </w:r>
          </w:p>
        </w:tc>
        <w:tc>
          <w:tcPr>
            <w:tcW w:w="2551" w:type="dxa"/>
          </w:tcPr>
          <w:p w14:paraId="794DA258" w14:textId="1D99C01E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A86344">
              <w:rPr>
                <w:rFonts w:ascii="Calibri" w:eastAsia="Calibri" w:hAnsi="Calibri" w:cs="Calibri"/>
                <w:color w:val="000000"/>
                <w:lang w:eastAsia="pl-PL"/>
              </w:rPr>
              <w:t>KNUV08461</w:t>
            </w:r>
          </w:p>
        </w:tc>
        <w:tc>
          <w:tcPr>
            <w:tcW w:w="2457" w:type="dxa"/>
          </w:tcPr>
          <w:p w14:paraId="325A144A" w14:textId="2E6BF85F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ZSS23_SCW/013-000029</w:t>
            </w:r>
          </w:p>
        </w:tc>
        <w:tc>
          <w:tcPr>
            <w:tcW w:w="1531" w:type="dxa"/>
          </w:tcPr>
          <w:p w14:paraId="44C91A59" w14:textId="5BD803E1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72049C66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9E5F735" w14:textId="77777777" w:rsidTr="00FD2DEA">
        <w:tc>
          <w:tcPr>
            <w:tcW w:w="563" w:type="dxa"/>
          </w:tcPr>
          <w:p w14:paraId="79B661F0" w14:textId="75E17261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42</w:t>
            </w:r>
          </w:p>
        </w:tc>
        <w:tc>
          <w:tcPr>
            <w:tcW w:w="1581" w:type="dxa"/>
          </w:tcPr>
          <w:p w14:paraId="64D81DAF" w14:textId="7055E180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1F7B92F" w14:textId="52D17C01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t xml:space="preserve">Czytnik książek - Ebook </w:t>
            </w:r>
            <w:proofErr w:type="spellStart"/>
            <w:r w:rsidRPr="00BD0C3C">
              <w:t>Inkbook</w:t>
            </w:r>
            <w:proofErr w:type="spellEnd"/>
            <w:r w:rsidRPr="00BD0C3C">
              <w:t xml:space="preserve"> Calypso Plus 6’’</w:t>
            </w:r>
          </w:p>
        </w:tc>
        <w:tc>
          <w:tcPr>
            <w:tcW w:w="2551" w:type="dxa"/>
          </w:tcPr>
          <w:p w14:paraId="27882E85" w14:textId="46C4EDB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BD0C3C">
              <w:rPr>
                <w:rFonts w:ascii="Calibri" w:eastAsia="Calibri" w:hAnsi="Calibri" w:cs="Calibri"/>
                <w:color w:val="000000"/>
                <w:lang w:eastAsia="pl-PL"/>
              </w:rPr>
              <w:t>IB-CAP-H-25365</w:t>
            </w:r>
          </w:p>
        </w:tc>
        <w:tc>
          <w:tcPr>
            <w:tcW w:w="2457" w:type="dxa"/>
          </w:tcPr>
          <w:p w14:paraId="2E6D741E" w14:textId="0BDFC87E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rPr>
                <w:rFonts w:ascii="Calibri" w:eastAsia="Calibri" w:hAnsi="Calibri" w:cs="Times New Roman"/>
              </w:rPr>
              <w:t>ZSS23_SCW/013-000030</w:t>
            </w:r>
          </w:p>
        </w:tc>
        <w:tc>
          <w:tcPr>
            <w:tcW w:w="1531" w:type="dxa"/>
          </w:tcPr>
          <w:p w14:paraId="380C6789" w14:textId="17896207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4EECB4EE" w14:textId="0C825BF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36C39" w:rsidRPr="0008031A" w14:paraId="1CF15B2A" w14:textId="77777777" w:rsidTr="00FD2DEA">
        <w:tc>
          <w:tcPr>
            <w:tcW w:w="563" w:type="dxa"/>
          </w:tcPr>
          <w:p w14:paraId="099E769F" w14:textId="16481752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43</w:t>
            </w:r>
          </w:p>
        </w:tc>
        <w:tc>
          <w:tcPr>
            <w:tcW w:w="1581" w:type="dxa"/>
          </w:tcPr>
          <w:p w14:paraId="1F396CE2" w14:textId="29B8E855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912D9A3" w14:textId="498F2022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t xml:space="preserve">Czytnik książek - Ebook </w:t>
            </w:r>
            <w:proofErr w:type="spellStart"/>
            <w:r w:rsidRPr="00BD0C3C">
              <w:t>Inkbook</w:t>
            </w:r>
            <w:proofErr w:type="spellEnd"/>
            <w:r w:rsidRPr="00BD0C3C">
              <w:t xml:space="preserve"> Calypso Plus 6’’</w:t>
            </w:r>
          </w:p>
        </w:tc>
        <w:tc>
          <w:tcPr>
            <w:tcW w:w="2551" w:type="dxa"/>
          </w:tcPr>
          <w:p w14:paraId="6334439D" w14:textId="231B42CC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BD0C3C">
              <w:rPr>
                <w:rFonts w:ascii="Calibri" w:eastAsia="Calibri" w:hAnsi="Calibri" w:cs="Calibri"/>
                <w:color w:val="000000"/>
                <w:lang w:eastAsia="pl-PL"/>
              </w:rPr>
              <w:t>IB-CAP-H-25367</w:t>
            </w:r>
          </w:p>
        </w:tc>
        <w:tc>
          <w:tcPr>
            <w:tcW w:w="2457" w:type="dxa"/>
          </w:tcPr>
          <w:p w14:paraId="6712D28C" w14:textId="67DE485A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ZSS23_SCW/013-000031</w:t>
            </w:r>
          </w:p>
        </w:tc>
        <w:tc>
          <w:tcPr>
            <w:tcW w:w="1531" w:type="dxa"/>
          </w:tcPr>
          <w:p w14:paraId="58243001" w14:textId="318DAF5F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7F528CD2" w14:textId="238D96F5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36C39" w:rsidRPr="0008031A" w14:paraId="17BBD145" w14:textId="77777777" w:rsidTr="00FD2DEA">
        <w:tc>
          <w:tcPr>
            <w:tcW w:w="563" w:type="dxa"/>
          </w:tcPr>
          <w:p w14:paraId="6C01A17C" w14:textId="09A7165F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1581" w:type="dxa"/>
          </w:tcPr>
          <w:p w14:paraId="159CFCD3" w14:textId="35B5D00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29BD7FC" w14:textId="12D0962A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t xml:space="preserve">Czytnik książek - Ebook </w:t>
            </w:r>
            <w:proofErr w:type="spellStart"/>
            <w:r w:rsidRPr="00BD0C3C">
              <w:t>Inkbook</w:t>
            </w:r>
            <w:proofErr w:type="spellEnd"/>
            <w:r w:rsidRPr="00BD0C3C">
              <w:t xml:space="preserve"> Calypso Plus 6’’</w:t>
            </w:r>
          </w:p>
        </w:tc>
        <w:tc>
          <w:tcPr>
            <w:tcW w:w="2551" w:type="dxa"/>
          </w:tcPr>
          <w:p w14:paraId="6FB9B443" w14:textId="558A800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BD0C3C">
              <w:rPr>
                <w:rFonts w:ascii="Calibri" w:eastAsia="Calibri" w:hAnsi="Calibri" w:cs="Calibri"/>
                <w:color w:val="000000"/>
                <w:lang w:eastAsia="pl-PL"/>
              </w:rPr>
              <w:t>IB-CAP-H-25370</w:t>
            </w:r>
          </w:p>
        </w:tc>
        <w:tc>
          <w:tcPr>
            <w:tcW w:w="2457" w:type="dxa"/>
          </w:tcPr>
          <w:p w14:paraId="424566C0" w14:textId="3D5E9CDB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ZSS23_SCW/013-000032</w:t>
            </w:r>
          </w:p>
        </w:tc>
        <w:tc>
          <w:tcPr>
            <w:tcW w:w="1531" w:type="dxa"/>
          </w:tcPr>
          <w:p w14:paraId="7B83A9B0" w14:textId="0B147D60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0511D242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23443BCE" w14:textId="77777777" w:rsidTr="00FD2DEA">
        <w:tc>
          <w:tcPr>
            <w:tcW w:w="563" w:type="dxa"/>
          </w:tcPr>
          <w:p w14:paraId="405F8A0C" w14:textId="4AECCB37" w:rsidR="00636C39" w:rsidRPr="00FC0A7C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45</w:t>
            </w:r>
          </w:p>
        </w:tc>
        <w:tc>
          <w:tcPr>
            <w:tcW w:w="1581" w:type="dxa"/>
          </w:tcPr>
          <w:p w14:paraId="2C3FC3A1" w14:textId="1AFAA3DE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540C617" w14:textId="671D8C9E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t xml:space="preserve">Czytnik książek - Ebook </w:t>
            </w:r>
            <w:proofErr w:type="spellStart"/>
            <w:r w:rsidRPr="00BD0C3C">
              <w:t>Inkbook</w:t>
            </w:r>
            <w:proofErr w:type="spellEnd"/>
            <w:r w:rsidRPr="00BD0C3C">
              <w:t xml:space="preserve"> Calypso Plus 6’’</w:t>
            </w:r>
          </w:p>
        </w:tc>
        <w:tc>
          <w:tcPr>
            <w:tcW w:w="2551" w:type="dxa"/>
          </w:tcPr>
          <w:p w14:paraId="40FC2896" w14:textId="71B45140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BD0C3C">
              <w:rPr>
                <w:rFonts w:ascii="Calibri" w:eastAsia="Calibri" w:hAnsi="Calibri" w:cs="Calibri"/>
                <w:color w:val="000000"/>
                <w:lang w:eastAsia="pl-PL"/>
              </w:rPr>
              <w:t>IB-CAP-H-25366</w:t>
            </w:r>
          </w:p>
        </w:tc>
        <w:tc>
          <w:tcPr>
            <w:tcW w:w="2457" w:type="dxa"/>
          </w:tcPr>
          <w:p w14:paraId="24ADE03B" w14:textId="2D9E0055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ZSS23_SCW/013-000033</w:t>
            </w:r>
          </w:p>
        </w:tc>
        <w:tc>
          <w:tcPr>
            <w:tcW w:w="1531" w:type="dxa"/>
          </w:tcPr>
          <w:p w14:paraId="3D7FF3D4" w14:textId="037D90BC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wypożyczony </w:t>
            </w:r>
          </w:p>
        </w:tc>
        <w:tc>
          <w:tcPr>
            <w:tcW w:w="2073" w:type="dxa"/>
          </w:tcPr>
          <w:p w14:paraId="70B9CEED" w14:textId="41596A2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6C9350FD" w14:textId="77777777" w:rsidTr="00FD2DEA">
        <w:tc>
          <w:tcPr>
            <w:tcW w:w="563" w:type="dxa"/>
          </w:tcPr>
          <w:p w14:paraId="44DC5047" w14:textId="2CD0B60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46</w:t>
            </w:r>
          </w:p>
        </w:tc>
        <w:tc>
          <w:tcPr>
            <w:tcW w:w="1581" w:type="dxa"/>
          </w:tcPr>
          <w:p w14:paraId="5300974C" w14:textId="1C6D30C6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8B920D7" w14:textId="73A86E8C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BD0C3C">
              <w:t xml:space="preserve">Czytnik książek - Ebook </w:t>
            </w:r>
            <w:proofErr w:type="spellStart"/>
            <w:r w:rsidRPr="00BD0C3C">
              <w:t>Inkbook</w:t>
            </w:r>
            <w:proofErr w:type="spellEnd"/>
            <w:r w:rsidRPr="00BD0C3C">
              <w:t xml:space="preserve"> Calypso Plus 6’’</w:t>
            </w:r>
          </w:p>
        </w:tc>
        <w:tc>
          <w:tcPr>
            <w:tcW w:w="2551" w:type="dxa"/>
          </w:tcPr>
          <w:p w14:paraId="512DB6F7" w14:textId="217F8EED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SN: </w:t>
            </w:r>
            <w:r w:rsidRPr="00BD0C3C">
              <w:rPr>
                <w:rFonts w:ascii="Calibri" w:eastAsia="Calibri" w:hAnsi="Calibri" w:cs="Calibri"/>
                <w:color w:val="000000"/>
                <w:lang w:eastAsia="pl-PL"/>
              </w:rPr>
              <w:t>IB-CAP-H-25368</w:t>
            </w:r>
          </w:p>
        </w:tc>
        <w:tc>
          <w:tcPr>
            <w:tcW w:w="2457" w:type="dxa"/>
          </w:tcPr>
          <w:p w14:paraId="61D0F9EB" w14:textId="359AEFF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ZSS23_SCW/013-000034</w:t>
            </w:r>
          </w:p>
        </w:tc>
        <w:tc>
          <w:tcPr>
            <w:tcW w:w="1531" w:type="dxa"/>
          </w:tcPr>
          <w:p w14:paraId="2910A48F" w14:textId="4637218D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7E85C2E9" w14:textId="1BF6112E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636C39" w:rsidRPr="0008031A" w14:paraId="0BCC7039" w14:textId="77777777" w:rsidTr="00FD2DEA">
        <w:tc>
          <w:tcPr>
            <w:tcW w:w="563" w:type="dxa"/>
          </w:tcPr>
          <w:p w14:paraId="434F8279" w14:textId="3BCC3779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47</w:t>
            </w:r>
          </w:p>
        </w:tc>
        <w:tc>
          <w:tcPr>
            <w:tcW w:w="1581" w:type="dxa"/>
          </w:tcPr>
          <w:p w14:paraId="5C4D393E" w14:textId="7C15781D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999DED6" w14:textId="05D15F11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 xml:space="preserve">Tablet do </w:t>
            </w:r>
            <w:proofErr w:type="spellStart"/>
            <w:r>
              <w:t>Mówika</w:t>
            </w:r>
            <w:proofErr w:type="spellEnd"/>
            <w:r>
              <w:t xml:space="preserve"> + Mówik 2 program do komunikacji</w:t>
            </w:r>
          </w:p>
        </w:tc>
        <w:tc>
          <w:tcPr>
            <w:tcW w:w="2551" w:type="dxa"/>
          </w:tcPr>
          <w:p w14:paraId="3F066D04" w14:textId="172A5E9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SN: R9YTA0XDBST</w:t>
            </w:r>
          </w:p>
        </w:tc>
        <w:tc>
          <w:tcPr>
            <w:tcW w:w="2457" w:type="dxa"/>
          </w:tcPr>
          <w:p w14:paraId="749111E9" w14:textId="4F7AFA4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ZSS23_SCW/013-000035</w:t>
            </w:r>
          </w:p>
        </w:tc>
        <w:tc>
          <w:tcPr>
            <w:tcW w:w="1531" w:type="dxa"/>
          </w:tcPr>
          <w:p w14:paraId="7C690137" w14:textId="5A1E38FC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636098A2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E5D8E55" w14:textId="77777777" w:rsidTr="00FD2DEA">
        <w:tc>
          <w:tcPr>
            <w:tcW w:w="563" w:type="dxa"/>
          </w:tcPr>
          <w:p w14:paraId="6ADEC068" w14:textId="4CEEE0D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581" w:type="dxa"/>
          </w:tcPr>
          <w:p w14:paraId="7E88481E" w14:textId="5EADDC48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D43AE4B" w14:textId="4C38C845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 xml:space="preserve">Tablet do </w:t>
            </w:r>
            <w:proofErr w:type="spellStart"/>
            <w:r>
              <w:t>Mówika</w:t>
            </w:r>
            <w:proofErr w:type="spellEnd"/>
            <w:r>
              <w:t xml:space="preserve"> + Mówik 2 program do komunikacji</w:t>
            </w:r>
          </w:p>
        </w:tc>
        <w:tc>
          <w:tcPr>
            <w:tcW w:w="2551" w:type="dxa"/>
          </w:tcPr>
          <w:p w14:paraId="388255C7" w14:textId="3BE05D92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SN: R9YTA0XDC9W</w:t>
            </w:r>
          </w:p>
        </w:tc>
        <w:tc>
          <w:tcPr>
            <w:tcW w:w="2457" w:type="dxa"/>
          </w:tcPr>
          <w:p w14:paraId="7B2187A9" w14:textId="2972737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ZSS23_SCW/013-000036</w:t>
            </w:r>
          </w:p>
        </w:tc>
        <w:tc>
          <w:tcPr>
            <w:tcW w:w="1531" w:type="dxa"/>
          </w:tcPr>
          <w:p w14:paraId="505E4C77" w14:textId="0C11BEF6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4CA844A0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22A5440A" w14:textId="77777777" w:rsidTr="00FD2DEA">
        <w:tc>
          <w:tcPr>
            <w:tcW w:w="563" w:type="dxa"/>
          </w:tcPr>
          <w:p w14:paraId="0EA36A7A" w14:textId="6FF23CEB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49</w:t>
            </w:r>
          </w:p>
        </w:tc>
        <w:tc>
          <w:tcPr>
            <w:tcW w:w="1581" w:type="dxa"/>
          </w:tcPr>
          <w:p w14:paraId="2E38776E" w14:textId="4EE897CA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74A77C6" w14:textId="3967E8A4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 xml:space="preserve">Tablet do </w:t>
            </w:r>
            <w:proofErr w:type="spellStart"/>
            <w:r>
              <w:t>Mówika</w:t>
            </w:r>
            <w:proofErr w:type="spellEnd"/>
            <w:r>
              <w:t xml:space="preserve"> + Mówik 2 program do komunikacji</w:t>
            </w:r>
          </w:p>
        </w:tc>
        <w:tc>
          <w:tcPr>
            <w:tcW w:w="2551" w:type="dxa"/>
          </w:tcPr>
          <w:p w14:paraId="0EE1C558" w14:textId="26C49CBC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SN: R9YTA0ECWVW</w:t>
            </w:r>
          </w:p>
        </w:tc>
        <w:tc>
          <w:tcPr>
            <w:tcW w:w="2457" w:type="dxa"/>
          </w:tcPr>
          <w:p w14:paraId="065C6F5A" w14:textId="5FBD9F7A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ZSS23_SCW/013-000037</w:t>
            </w:r>
          </w:p>
        </w:tc>
        <w:tc>
          <w:tcPr>
            <w:tcW w:w="1531" w:type="dxa"/>
          </w:tcPr>
          <w:p w14:paraId="232893E2" w14:textId="1FD79E6A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66BE03D1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9C589DF" w14:textId="77777777" w:rsidTr="00FD2DEA">
        <w:tc>
          <w:tcPr>
            <w:tcW w:w="563" w:type="dxa"/>
          </w:tcPr>
          <w:p w14:paraId="09AF664A" w14:textId="215F9D5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50</w:t>
            </w:r>
          </w:p>
        </w:tc>
        <w:tc>
          <w:tcPr>
            <w:tcW w:w="1581" w:type="dxa"/>
          </w:tcPr>
          <w:p w14:paraId="28F3C926" w14:textId="61C79BC2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B788D59" w14:textId="7D5E329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Klawiatura alternatywna</w:t>
            </w:r>
          </w:p>
        </w:tc>
        <w:tc>
          <w:tcPr>
            <w:tcW w:w="2551" w:type="dxa"/>
          </w:tcPr>
          <w:p w14:paraId="4AD3614E" w14:textId="76548F2D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2A48BC3D" w14:textId="21DB880F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ZSS23_SCW/013-000038</w:t>
            </w:r>
          </w:p>
        </w:tc>
        <w:tc>
          <w:tcPr>
            <w:tcW w:w="1531" w:type="dxa"/>
          </w:tcPr>
          <w:p w14:paraId="436A2DE7" w14:textId="3276B812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5B6FC42B" w14:textId="26ADF54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36C39" w:rsidRPr="0008031A" w14:paraId="4E033F85" w14:textId="77777777" w:rsidTr="00FD2DEA">
        <w:tc>
          <w:tcPr>
            <w:tcW w:w="563" w:type="dxa"/>
          </w:tcPr>
          <w:p w14:paraId="71E31AE6" w14:textId="1DC43F08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51</w:t>
            </w:r>
          </w:p>
        </w:tc>
        <w:tc>
          <w:tcPr>
            <w:tcW w:w="1581" w:type="dxa"/>
          </w:tcPr>
          <w:p w14:paraId="308BEA48" w14:textId="41AF3AA4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02A7A866" w14:textId="21C7DAF2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Klawiatura alternatywna</w:t>
            </w:r>
          </w:p>
        </w:tc>
        <w:tc>
          <w:tcPr>
            <w:tcW w:w="2551" w:type="dxa"/>
          </w:tcPr>
          <w:p w14:paraId="74F3F52B" w14:textId="250596CD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4E116197" w14:textId="7DFF5F91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ZSS23_SCW/013-000039</w:t>
            </w:r>
          </w:p>
        </w:tc>
        <w:tc>
          <w:tcPr>
            <w:tcW w:w="1531" w:type="dxa"/>
          </w:tcPr>
          <w:p w14:paraId="0BD9CF13" w14:textId="2DE50115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3DE9D0FD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260F657" w14:textId="77777777" w:rsidTr="00FD2DEA">
        <w:tc>
          <w:tcPr>
            <w:tcW w:w="563" w:type="dxa"/>
          </w:tcPr>
          <w:p w14:paraId="271E5841" w14:textId="44516A5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52</w:t>
            </w:r>
          </w:p>
        </w:tc>
        <w:tc>
          <w:tcPr>
            <w:tcW w:w="1581" w:type="dxa"/>
          </w:tcPr>
          <w:p w14:paraId="522C85A3" w14:textId="7A698542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10F97C2" w14:textId="0B2734C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Klawiatura alternatywna</w:t>
            </w:r>
          </w:p>
        </w:tc>
        <w:tc>
          <w:tcPr>
            <w:tcW w:w="2551" w:type="dxa"/>
          </w:tcPr>
          <w:p w14:paraId="1E3DA347" w14:textId="62770E36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3DAD9E4E" w14:textId="49023FC0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ZSS23_SCW/013-000040</w:t>
            </w:r>
          </w:p>
        </w:tc>
        <w:tc>
          <w:tcPr>
            <w:tcW w:w="1531" w:type="dxa"/>
          </w:tcPr>
          <w:p w14:paraId="489EE310" w14:textId="45673B6D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279B6A8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38754615" w14:textId="77777777" w:rsidTr="00FD2DEA">
        <w:tc>
          <w:tcPr>
            <w:tcW w:w="563" w:type="dxa"/>
          </w:tcPr>
          <w:p w14:paraId="04054CB4" w14:textId="1F296650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53</w:t>
            </w:r>
          </w:p>
        </w:tc>
        <w:tc>
          <w:tcPr>
            <w:tcW w:w="1581" w:type="dxa"/>
          </w:tcPr>
          <w:p w14:paraId="5A5C48F1" w14:textId="7F7BE1C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1671E31" w14:textId="3E55798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Dyktafon - Olympus Digital Voice Recorder VN-540PC</w:t>
            </w:r>
          </w:p>
        </w:tc>
        <w:tc>
          <w:tcPr>
            <w:tcW w:w="2551" w:type="dxa"/>
          </w:tcPr>
          <w:p w14:paraId="0BFE1313" w14:textId="56A58B18" w:rsidR="00636C39" w:rsidRPr="0008031A" w:rsidRDefault="00E52928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SN: 413515891</w:t>
            </w:r>
          </w:p>
        </w:tc>
        <w:tc>
          <w:tcPr>
            <w:tcW w:w="2457" w:type="dxa"/>
          </w:tcPr>
          <w:p w14:paraId="2D2E6824" w14:textId="770A4BB0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ZSS23_SCW/IL-000001</w:t>
            </w:r>
          </w:p>
        </w:tc>
        <w:tc>
          <w:tcPr>
            <w:tcW w:w="1531" w:type="dxa"/>
          </w:tcPr>
          <w:p w14:paraId="685DF54F" w14:textId="387D004B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wypożyczony </w:t>
            </w:r>
          </w:p>
        </w:tc>
        <w:tc>
          <w:tcPr>
            <w:tcW w:w="2073" w:type="dxa"/>
          </w:tcPr>
          <w:p w14:paraId="7798B56E" w14:textId="257271C0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688EB729" w14:textId="77777777" w:rsidTr="00FD2DEA">
        <w:tc>
          <w:tcPr>
            <w:tcW w:w="563" w:type="dxa"/>
          </w:tcPr>
          <w:p w14:paraId="24EAAEFF" w14:textId="43A8E78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54</w:t>
            </w:r>
          </w:p>
        </w:tc>
        <w:tc>
          <w:tcPr>
            <w:tcW w:w="1581" w:type="dxa"/>
          </w:tcPr>
          <w:p w14:paraId="5A483D42" w14:textId="4E90F5BE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062F7E7" w14:textId="70243629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Dyktafon - Olympus Digital Voice Recorder VN-540PC</w:t>
            </w:r>
          </w:p>
        </w:tc>
        <w:tc>
          <w:tcPr>
            <w:tcW w:w="2551" w:type="dxa"/>
          </w:tcPr>
          <w:p w14:paraId="0FCD141D" w14:textId="3B333929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4989630B" w14:textId="6106A6C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ZSS23_SCW/IL-000002</w:t>
            </w:r>
          </w:p>
        </w:tc>
        <w:tc>
          <w:tcPr>
            <w:tcW w:w="1531" w:type="dxa"/>
          </w:tcPr>
          <w:p w14:paraId="36A973EA" w14:textId="245F924D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DD0A676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168E32C4" w14:textId="77777777" w:rsidTr="00FD2DEA">
        <w:tc>
          <w:tcPr>
            <w:tcW w:w="563" w:type="dxa"/>
          </w:tcPr>
          <w:p w14:paraId="3AC83BC7" w14:textId="076AD446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55</w:t>
            </w:r>
          </w:p>
        </w:tc>
        <w:tc>
          <w:tcPr>
            <w:tcW w:w="1581" w:type="dxa"/>
          </w:tcPr>
          <w:p w14:paraId="2EAA0DA5" w14:textId="2A305643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CDA504D" w14:textId="383EC858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Dyktafon - Olympus Digital Voice Recorder VN-540PC</w:t>
            </w:r>
          </w:p>
        </w:tc>
        <w:tc>
          <w:tcPr>
            <w:tcW w:w="2551" w:type="dxa"/>
          </w:tcPr>
          <w:p w14:paraId="6E47803F" w14:textId="3724B109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480FEEC4" w14:textId="57392CA2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ZSS23_SCW/IL-000003</w:t>
            </w:r>
          </w:p>
        </w:tc>
        <w:tc>
          <w:tcPr>
            <w:tcW w:w="1531" w:type="dxa"/>
          </w:tcPr>
          <w:p w14:paraId="2647B50A" w14:textId="017C5550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27F90053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35C1DD7" w14:textId="77777777" w:rsidTr="00FD2DEA">
        <w:tc>
          <w:tcPr>
            <w:tcW w:w="563" w:type="dxa"/>
          </w:tcPr>
          <w:p w14:paraId="26C557D7" w14:textId="4009A67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56</w:t>
            </w:r>
          </w:p>
        </w:tc>
        <w:tc>
          <w:tcPr>
            <w:tcW w:w="1581" w:type="dxa"/>
          </w:tcPr>
          <w:p w14:paraId="7BC7AA52" w14:textId="6D63C825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35DDF61D" w14:textId="5B989EC6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Dyktafon - Olympus Digital Voice Recorder VN-540PC</w:t>
            </w:r>
          </w:p>
        </w:tc>
        <w:tc>
          <w:tcPr>
            <w:tcW w:w="2551" w:type="dxa"/>
          </w:tcPr>
          <w:p w14:paraId="1F3786C9" w14:textId="15A889A1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303A951A" w14:textId="477224DC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ZSS23_SCW/IL-000004</w:t>
            </w:r>
          </w:p>
        </w:tc>
        <w:tc>
          <w:tcPr>
            <w:tcW w:w="1531" w:type="dxa"/>
          </w:tcPr>
          <w:p w14:paraId="5276D63E" w14:textId="19E1A087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3405F386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1C1E6F2D" w14:textId="77777777" w:rsidTr="00FD2DEA">
        <w:tc>
          <w:tcPr>
            <w:tcW w:w="563" w:type="dxa"/>
          </w:tcPr>
          <w:p w14:paraId="5BC1FCF4" w14:textId="74A72076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57</w:t>
            </w:r>
          </w:p>
        </w:tc>
        <w:tc>
          <w:tcPr>
            <w:tcW w:w="1581" w:type="dxa"/>
          </w:tcPr>
          <w:p w14:paraId="3C120863" w14:textId="280219DF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AD89F73" w14:textId="091004B9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Dyktafon - Olympus Digital Voice Recorder VN-540PC</w:t>
            </w:r>
          </w:p>
        </w:tc>
        <w:tc>
          <w:tcPr>
            <w:tcW w:w="2551" w:type="dxa"/>
          </w:tcPr>
          <w:p w14:paraId="0369BE52" w14:textId="7DB4936A" w:rsidR="00636C39" w:rsidRPr="0008031A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0AB70478" w14:textId="00FCD5E1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ZSS23_SCW/IL-000005</w:t>
            </w:r>
          </w:p>
        </w:tc>
        <w:tc>
          <w:tcPr>
            <w:tcW w:w="1531" w:type="dxa"/>
          </w:tcPr>
          <w:p w14:paraId="2A33174F" w14:textId="7FD812F0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0511EF85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5AE2D298" w14:textId="77777777" w:rsidTr="00FD2DEA">
        <w:tc>
          <w:tcPr>
            <w:tcW w:w="563" w:type="dxa"/>
          </w:tcPr>
          <w:p w14:paraId="6CC816FE" w14:textId="52931C59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58</w:t>
            </w:r>
          </w:p>
        </w:tc>
        <w:tc>
          <w:tcPr>
            <w:tcW w:w="1581" w:type="dxa"/>
          </w:tcPr>
          <w:p w14:paraId="53270D47" w14:textId="030A0E8C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C353224" w14:textId="1AF45105" w:rsidR="00636C39" w:rsidRDefault="00636C39" w:rsidP="00636C39">
            <w:pPr>
              <w:spacing w:line="276" w:lineRule="auto"/>
            </w:pPr>
            <w:r w:rsidRPr="002A1143">
              <w:t>Lupa ręczna z podświetleniem</w:t>
            </w:r>
          </w:p>
        </w:tc>
        <w:tc>
          <w:tcPr>
            <w:tcW w:w="2551" w:type="dxa"/>
          </w:tcPr>
          <w:p w14:paraId="3FD13E49" w14:textId="495A212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594F3AA1" w14:textId="6CDF0713" w:rsidR="00636C39" w:rsidRDefault="00636C39" w:rsidP="00636C39">
            <w:pPr>
              <w:spacing w:line="276" w:lineRule="auto"/>
            </w:pPr>
            <w:r w:rsidRPr="002A1143">
              <w:t>ZSS23_SCW/IL-000006</w:t>
            </w:r>
          </w:p>
        </w:tc>
        <w:tc>
          <w:tcPr>
            <w:tcW w:w="1531" w:type="dxa"/>
          </w:tcPr>
          <w:p w14:paraId="4F891099" w14:textId="1F5B79DD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84E9CD1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469C1E00" w14:textId="77777777" w:rsidTr="00FD2DEA">
        <w:tc>
          <w:tcPr>
            <w:tcW w:w="563" w:type="dxa"/>
          </w:tcPr>
          <w:p w14:paraId="317A46DD" w14:textId="2DC99FC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59</w:t>
            </w:r>
          </w:p>
        </w:tc>
        <w:tc>
          <w:tcPr>
            <w:tcW w:w="1581" w:type="dxa"/>
          </w:tcPr>
          <w:p w14:paraId="3AFD54F7" w14:textId="33DCC22A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3B168EA" w14:textId="29D4F679" w:rsidR="00636C39" w:rsidRDefault="00636C39" w:rsidP="00636C39">
            <w:pPr>
              <w:spacing w:line="276" w:lineRule="auto"/>
            </w:pPr>
            <w:r w:rsidRPr="002A1143">
              <w:t>Lupa ręczna z podświetleniem</w:t>
            </w:r>
          </w:p>
        </w:tc>
        <w:tc>
          <w:tcPr>
            <w:tcW w:w="2551" w:type="dxa"/>
          </w:tcPr>
          <w:p w14:paraId="6812A309" w14:textId="21B6A9EA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2E057BCB" w14:textId="431F4ED3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07</w:t>
            </w:r>
          </w:p>
        </w:tc>
        <w:tc>
          <w:tcPr>
            <w:tcW w:w="1531" w:type="dxa"/>
          </w:tcPr>
          <w:p w14:paraId="236AE753" w14:textId="135EC81D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739270E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08E592D9" w14:textId="77777777" w:rsidTr="00FD2DEA">
        <w:tc>
          <w:tcPr>
            <w:tcW w:w="563" w:type="dxa"/>
          </w:tcPr>
          <w:p w14:paraId="5CF521A8" w14:textId="5F583A99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60</w:t>
            </w:r>
          </w:p>
        </w:tc>
        <w:tc>
          <w:tcPr>
            <w:tcW w:w="1581" w:type="dxa"/>
          </w:tcPr>
          <w:p w14:paraId="43191075" w14:textId="37118CAB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33993DF5" w14:textId="6A0048A3" w:rsidR="00636C39" w:rsidRDefault="00636C39" w:rsidP="00636C39">
            <w:pPr>
              <w:spacing w:line="276" w:lineRule="auto"/>
            </w:pPr>
            <w:r w:rsidRPr="002A1143">
              <w:t>Lupa ręczna z podświetleniem</w:t>
            </w:r>
          </w:p>
        </w:tc>
        <w:tc>
          <w:tcPr>
            <w:tcW w:w="2551" w:type="dxa"/>
          </w:tcPr>
          <w:p w14:paraId="18EAB799" w14:textId="77A13A31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7F922904" w14:textId="231FD649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08</w:t>
            </w:r>
          </w:p>
        </w:tc>
        <w:tc>
          <w:tcPr>
            <w:tcW w:w="1531" w:type="dxa"/>
          </w:tcPr>
          <w:p w14:paraId="253C86C0" w14:textId="362FB62F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E0A36D0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72AB2DAF" w14:textId="77777777" w:rsidTr="00FD2DEA">
        <w:tc>
          <w:tcPr>
            <w:tcW w:w="563" w:type="dxa"/>
          </w:tcPr>
          <w:p w14:paraId="07F20EE3" w14:textId="0BCF152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61</w:t>
            </w:r>
          </w:p>
        </w:tc>
        <w:tc>
          <w:tcPr>
            <w:tcW w:w="1581" w:type="dxa"/>
          </w:tcPr>
          <w:p w14:paraId="6C31C0E7" w14:textId="374E4A9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BC23EBA" w14:textId="27EF7666" w:rsidR="00636C39" w:rsidRDefault="00636C39" w:rsidP="00636C39">
            <w:pPr>
              <w:spacing w:line="276" w:lineRule="auto"/>
            </w:pPr>
            <w:r w:rsidRPr="002A1143">
              <w:t>Lupa ręczna z podświetleniem</w:t>
            </w:r>
          </w:p>
        </w:tc>
        <w:tc>
          <w:tcPr>
            <w:tcW w:w="2551" w:type="dxa"/>
          </w:tcPr>
          <w:p w14:paraId="75ED331E" w14:textId="7F424EE0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27CF0607" w14:textId="176C7C00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09</w:t>
            </w:r>
          </w:p>
        </w:tc>
        <w:tc>
          <w:tcPr>
            <w:tcW w:w="1531" w:type="dxa"/>
          </w:tcPr>
          <w:p w14:paraId="4C270565" w14:textId="5F6D0502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006DF24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25132847" w14:textId="77777777" w:rsidTr="00FD2DEA">
        <w:tc>
          <w:tcPr>
            <w:tcW w:w="563" w:type="dxa"/>
          </w:tcPr>
          <w:p w14:paraId="391623CE" w14:textId="69D7BBE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581" w:type="dxa"/>
          </w:tcPr>
          <w:p w14:paraId="21686410" w14:textId="518FA3B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3CD38591" w14:textId="289DF116" w:rsidR="00636C39" w:rsidRDefault="00636C39" w:rsidP="00636C39">
            <w:pPr>
              <w:spacing w:line="276" w:lineRule="auto"/>
            </w:pPr>
            <w:r w:rsidRPr="002A1143">
              <w:t>Lupa  z podświetleniem LED</w:t>
            </w:r>
          </w:p>
        </w:tc>
        <w:tc>
          <w:tcPr>
            <w:tcW w:w="2551" w:type="dxa"/>
          </w:tcPr>
          <w:p w14:paraId="19B7D7A8" w14:textId="2DD8E8E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3CD9028D" w14:textId="37DDB86F" w:rsidR="00636C39" w:rsidRDefault="00636C39" w:rsidP="00636C39">
            <w:pPr>
              <w:spacing w:line="276" w:lineRule="auto"/>
            </w:pPr>
            <w:r w:rsidRPr="002A1143">
              <w:t>ZSS23_SCW/IL-000010</w:t>
            </w:r>
          </w:p>
        </w:tc>
        <w:tc>
          <w:tcPr>
            <w:tcW w:w="1531" w:type="dxa"/>
          </w:tcPr>
          <w:p w14:paraId="6C43AFBD" w14:textId="7466190E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7BB9E1AA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1E08FE0E" w14:textId="77777777" w:rsidTr="00FD2DEA">
        <w:tc>
          <w:tcPr>
            <w:tcW w:w="563" w:type="dxa"/>
          </w:tcPr>
          <w:p w14:paraId="044655C0" w14:textId="0E7A1F6E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63</w:t>
            </w:r>
          </w:p>
        </w:tc>
        <w:tc>
          <w:tcPr>
            <w:tcW w:w="1581" w:type="dxa"/>
          </w:tcPr>
          <w:p w14:paraId="19545A02" w14:textId="0E87C9A5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40DAC1F" w14:textId="4E369E27" w:rsidR="00636C39" w:rsidRDefault="00636C39" w:rsidP="00636C39">
            <w:pPr>
              <w:spacing w:line="276" w:lineRule="auto"/>
            </w:pPr>
            <w:r w:rsidRPr="002A1143">
              <w:t>Lupa  z podświetleniem LED</w:t>
            </w:r>
          </w:p>
        </w:tc>
        <w:tc>
          <w:tcPr>
            <w:tcW w:w="2551" w:type="dxa"/>
          </w:tcPr>
          <w:p w14:paraId="2B911511" w14:textId="756CA82E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77E1E944" w14:textId="4FF94926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11</w:t>
            </w:r>
          </w:p>
        </w:tc>
        <w:tc>
          <w:tcPr>
            <w:tcW w:w="1531" w:type="dxa"/>
          </w:tcPr>
          <w:p w14:paraId="30BEC978" w14:textId="56FAABCB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2243CC80" w14:textId="699D6C1D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VIII LO Samorządowe</w:t>
            </w:r>
          </w:p>
        </w:tc>
      </w:tr>
      <w:tr w:rsidR="00636C39" w:rsidRPr="0008031A" w14:paraId="73FE28A4" w14:textId="77777777" w:rsidTr="00FD2DEA">
        <w:tc>
          <w:tcPr>
            <w:tcW w:w="563" w:type="dxa"/>
          </w:tcPr>
          <w:p w14:paraId="3D8CE49E" w14:textId="743464C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64</w:t>
            </w:r>
          </w:p>
        </w:tc>
        <w:tc>
          <w:tcPr>
            <w:tcW w:w="1581" w:type="dxa"/>
          </w:tcPr>
          <w:p w14:paraId="612B4F52" w14:textId="0A4F7A9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58EF965" w14:textId="205E0ABF" w:rsidR="00636C39" w:rsidRDefault="00636C39" w:rsidP="00636C39">
            <w:pPr>
              <w:spacing w:line="276" w:lineRule="auto"/>
            </w:pPr>
            <w:r w:rsidRPr="002A1143">
              <w:t>Lupa  z podświetleniem LED</w:t>
            </w:r>
          </w:p>
        </w:tc>
        <w:tc>
          <w:tcPr>
            <w:tcW w:w="2551" w:type="dxa"/>
          </w:tcPr>
          <w:p w14:paraId="69027427" w14:textId="647CF5FA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1E2EDB8E" w14:textId="297813F1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12</w:t>
            </w:r>
          </w:p>
        </w:tc>
        <w:tc>
          <w:tcPr>
            <w:tcW w:w="1531" w:type="dxa"/>
          </w:tcPr>
          <w:p w14:paraId="06A992D5" w14:textId="0BDC2D8B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3272AA5B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7B9C2832" w14:textId="77777777" w:rsidTr="00FD2DEA">
        <w:tc>
          <w:tcPr>
            <w:tcW w:w="563" w:type="dxa"/>
          </w:tcPr>
          <w:p w14:paraId="1DACCC2E" w14:textId="7D0D291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65</w:t>
            </w:r>
          </w:p>
        </w:tc>
        <w:tc>
          <w:tcPr>
            <w:tcW w:w="1581" w:type="dxa"/>
          </w:tcPr>
          <w:p w14:paraId="0921CEDD" w14:textId="0436D2B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109B911" w14:textId="52CF0D4A" w:rsidR="00636C39" w:rsidRDefault="00636C39" w:rsidP="00636C39">
            <w:pPr>
              <w:spacing w:line="276" w:lineRule="auto"/>
            </w:pPr>
            <w:r w:rsidRPr="002A1143">
              <w:t>Lupa  z podświetleniem LED</w:t>
            </w:r>
          </w:p>
        </w:tc>
        <w:tc>
          <w:tcPr>
            <w:tcW w:w="2551" w:type="dxa"/>
          </w:tcPr>
          <w:p w14:paraId="1D0DB7A4" w14:textId="28F56F08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324AC8CC" w14:textId="7EA1D5EB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13</w:t>
            </w:r>
          </w:p>
        </w:tc>
        <w:tc>
          <w:tcPr>
            <w:tcW w:w="1531" w:type="dxa"/>
          </w:tcPr>
          <w:p w14:paraId="7A06191D" w14:textId="18CBDFED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6FE7A06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3E8C4534" w14:textId="77777777" w:rsidTr="00FD2DEA">
        <w:tc>
          <w:tcPr>
            <w:tcW w:w="563" w:type="dxa"/>
          </w:tcPr>
          <w:p w14:paraId="38D19211" w14:textId="70B246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66</w:t>
            </w:r>
          </w:p>
        </w:tc>
        <w:tc>
          <w:tcPr>
            <w:tcW w:w="1581" w:type="dxa"/>
          </w:tcPr>
          <w:p w14:paraId="5ADD5710" w14:textId="19036C5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861E630" w14:textId="7264CCCD" w:rsidR="00636C39" w:rsidRPr="002A1143" w:rsidRDefault="00636C39" w:rsidP="00636C39">
            <w:pPr>
              <w:spacing w:line="276" w:lineRule="auto"/>
            </w:pPr>
            <w:r w:rsidRPr="002A1143">
              <w:t>Potrójna lupa składana</w:t>
            </w:r>
          </w:p>
        </w:tc>
        <w:tc>
          <w:tcPr>
            <w:tcW w:w="2551" w:type="dxa"/>
          </w:tcPr>
          <w:p w14:paraId="5EC8B66C" w14:textId="29583D08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550B3828" w14:textId="26F06DD5" w:rsidR="00636C39" w:rsidRPr="002A1143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14</w:t>
            </w:r>
          </w:p>
        </w:tc>
        <w:tc>
          <w:tcPr>
            <w:tcW w:w="1531" w:type="dxa"/>
          </w:tcPr>
          <w:p w14:paraId="2A763817" w14:textId="605A43F0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45290DE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5FAA2173" w14:textId="77777777" w:rsidTr="00FD2DEA">
        <w:tc>
          <w:tcPr>
            <w:tcW w:w="563" w:type="dxa"/>
          </w:tcPr>
          <w:p w14:paraId="5AB68609" w14:textId="5806BF9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67</w:t>
            </w:r>
          </w:p>
        </w:tc>
        <w:tc>
          <w:tcPr>
            <w:tcW w:w="1581" w:type="dxa"/>
          </w:tcPr>
          <w:p w14:paraId="2740DFB0" w14:textId="463F5F6C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7ED2234C" w14:textId="71AE6C3B" w:rsidR="00636C39" w:rsidRDefault="00636C39" w:rsidP="00636C39">
            <w:pPr>
              <w:spacing w:line="276" w:lineRule="auto"/>
            </w:pPr>
            <w:r w:rsidRPr="002A1143">
              <w:t>Potrójna lupa składana</w:t>
            </w:r>
          </w:p>
        </w:tc>
        <w:tc>
          <w:tcPr>
            <w:tcW w:w="2551" w:type="dxa"/>
          </w:tcPr>
          <w:p w14:paraId="5EA11BEF" w14:textId="392A1A19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65B98D71" w14:textId="2C144306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15</w:t>
            </w:r>
          </w:p>
        </w:tc>
        <w:tc>
          <w:tcPr>
            <w:tcW w:w="1531" w:type="dxa"/>
          </w:tcPr>
          <w:p w14:paraId="1A741E4A" w14:textId="01ED3AEA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73BAC87C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1EBBD985" w14:textId="77777777" w:rsidTr="00FD2DEA">
        <w:tc>
          <w:tcPr>
            <w:tcW w:w="563" w:type="dxa"/>
          </w:tcPr>
          <w:p w14:paraId="786842AD" w14:textId="41F7935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68</w:t>
            </w:r>
          </w:p>
        </w:tc>
        <w:tc>
          <w:tcPr>
            <w:tcW w:w="1581" w:type="dxa"/>
          </w:tcPr>
          <w:p w14:paraId="52D2E88C" w14:textId="083C860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00302CE3" w14:textId="4B7AFE81" w:rsidR="00636C39" w:rsidRDefault="00636C39" w:rsidP="00636C39">
            <w:pPr>
              <w:spacing w:line="276" w:lineRule="auto"/>
            </w:pPr>
            <w:r w:rsidRPr="002A1143">
              <w:t>Potrójna lupa składana</w:t>
            </w:r>
          </w:p>
        </w:tc>
        <w:tc>
          <w:tcPr>
            <w:tcW w:w="2551" w:type="dxa"/>
          </w:tcPr>
          <w:p w14:paraId="5336B4C4" w14:textId="1F3801C8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74C194CC" w14:textId="205C0710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16</w:t>
            </w:r>
          </w:p>
        </w:tc>
        <w:tc>
          <w:tcPr>
            <w:tcW w:w="1531" w:type="dxa"/>
          </w:tcPr>
          <w:p w14:paraId="41765D48" w14:textId="04F9C5A1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74E560B4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6445E3A2" w14:textId="77777777" w:rsidTr="00FD2DEA">
        <w:tc>
          <w:tcPr>
            <w:tcW w:w="563" w:type="dxa"/>
          </w:tcPr>
          <w:p w14:paraId="4D615111" w14:textId="09439E8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69</w:t>
            </w:r>
          </w:p>
        </w:tc>
        <w:tc>
          <w:tcPr>
            <w:tcW w:w="1581" w:type="dxa"/>
          </w:tcPr>
          <w:p w14:paraId="296FD304" w14:textId="14EDB10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41FF1220" w14:textId="48828A6E" w:rsidR="00636C39" w:rsidRDefault="00636C39" w:rsidP="00636C39">
            <w:pPr>
              <w:spacing w:line="276" w:lineRule="auto"/>
            </w:pPr>
            <w:r w:rsidRPr="002A1143">
              <w:t>Potrójna lupa składana</w:t>
            </w:r>
          </w:p>
        </w:tc>
        <w:tc>
          <w:tcPr>
            <w:tcW w:w="2551" w:type="dxa"/>
          </w:tcPr>
          <w:p w14:paraId="71672F03" w14:textId="42A9212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1E837AAE" w14:textId="0587A80A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17</w:t>
            </w:r>
          </w:p>
        </w:tc>
        <w:tc>
          <w:tcPr>
            <w:tcW w:w="1531" w:type="dxa"/>
          </w:tcPr>
          <w:p w14:paraId="350630F7" w14:textId="7D1F61D1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49913FB5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74208D1F" w14:textId="77777777" w:rsidTr="00FD2DEA">
        <w:tc>
          <w:tcPr>
            <w:tcW w:w="563" w:type="dxa"/>
          </w:tcPr>
          <w:p w14:paraId="7B0F2103" w14:textId="6DBAAE01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70</w:t>
            </w:r>
          </w:p>
        </w:tc>
        <w:tc>
          <w:tcPr>
            <w:tcW w:w="1581" w:type="dxa"/>
          </w:tcPr>
          <w:p w14:paraId="0E725F96" w14:textId="7DAE0DA5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4C9BBC2" w14:textId="0221B2E5" w:rsidR="00636C39" w:rsidRDefault="00636C39" w:rsidP="00636C39">
            <w:pPr>
              <w:spacing w:line="276" w:lineRule="auto"/>
            </w:pPr>
            <w:r w:rsidRPr="002A1143">
              <w:t>Sztaluga mała drewniana do podniesienia czytanego tekstu</w:t>
            </w:r>
          </w:p>
        </w:tc>
        <w:tc>
          <w:tcPr>
            <w:tcW w:w="2551" w:type="dxa"/>
          </w:tcPr>
          <w:p w14:paraId="5A34D924" w14:textId="6D6AE58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387B27D9" w14:textId="6DBBE725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18</w:t>
            </w:r>
          </w:p>
        </w:tc>
        <w:tc>
          <w:tcPr>
            <w:tcW w:w="1531" w:type="dxa"/>
          </w:tcPr>
          <w:p w14:paraId="67B48DA4" w14:textId="36008B25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14AAB64E" w14:textId="46D8C76F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40</w:t>
            </w:r>
          </w:p>
        </w:tc>
      </w:tr>
      <w:tr w:rsidR="00636C39" w:rsidRPr="0008031A" w14:paraId="4E5DEF52" w14:textId="77777777" w:rsidTr="00FD2DEA">
        <w:tc>
          <w:tcPr>
            <w:tcW w:w="563" w:type="dxa"/>
          </w:tcPr>
          <w:p w14:paraId="6BC11EA5" w14:textId="2DB257F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71</w:t>
            </w:r>
          </w:p>
        </w:tc>
        <w:tc>
          <w:tcPr>
            <w:tcW w:w="1581" w:type="dxa"/>
          </w:tcPr>
          <w:p w14:paraId="6AC198A6" w14:textId="194E6F8D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200A0A1F" w14:textId="61D8B230" w:rsidR="00636C39" w:rsidRDefault="00636C39" w:rsidP="00636C39">
            <w:pPr>
              <w:spacing w:line="276" w:lineRule="auto"/>
            </w:pPr>
            <w:r w:rsidRPr="002A1143">
              <w:t>Sztaluga mała drewniana do podniesienia czytanego tekstu</w:t>
            </w:r>
          </w:p>
        </w:tc>
        <w:tc>
          <w:tcPr>
            <w:tcW w:w="2551" w:type="dxa"/>
          </w:tcPr>
          <w:p w14:paraId="3C331DBB" w14:textId="38F39979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100859F1" w14:textId="5C9F72AC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19</w:t>
            </w:r>
          </w:p>
        </w:tc>
        <w:tc>
          <w:tcPr>
            <w:tcW w:w="1531" w:type="dxa"/>
          </w:tcPr>
          <w:p w14:paraId="2B6F1F36" w14:textId="37F885D4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610D17FB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4160B727" w14:textId="77777777" w:rsidTr="00FD2DEA">
        <w:tc>
          <w:tcPr>
            <w:tcW w:w="563" w:type="dxa"/>
          </w:tcPr>
          <w:p w14:paraId="5439E539" w14:textId="2DE6A06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72</w:t>
            </w:r>
          </w:p>
        </w:tc>
        <w:tc>
          <w:tcPr>
            <w:tcW w:w="1581" w:type="dxa"/>
          </w:tcPr>
          <w:p w14:paraId="4C1B9F5C" w14:textId="711A2A65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ABD7C97" w14:textId="5138C1B7" w:rsidR="00636C39" w:rsidRDefault="00636C39" w:rsidP="00636C39">
            <w:pPr>
              <w:spacing w:line="276" w:lineRule="auto"/>
            </w:pPr>
            <w:r w:rsidRPr="002A1143">
              <w:t>Sztaluga mała drewniana do podniesienia czytanego tekstu</w:t>
            </w:r>
          </w:p>
        </w:tc>
        <w:tc>
          <w:tcPr>
            <w:tcW w:w="2551" w:type="dxa"/>
          </w:tcPr>
          <w:p w14:paraId="32618379" w14:textId="74538A80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61FD91E5" w14:textId="6BFF109D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20</w:t>
            </w:r>
          </w:p>
        </w:tc>
        <w:tc>
          <w:tcPr>
            <w:tcW w:w="1531" w:type="dxa"/>
          </w:tcPr>
          <w:p w14:paraId="57D2EF55" w14:textId="5432EAC2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234745B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4F43E122" w14:textId="77777777" w:rsidTr="00FD2DEA">
        <w:tc>
          <w:tcPr>
            <w:tcW w:w="563" w:type="dxa"/>
          </w:tcPr>
          <w:p w14:paraId="404B28F3" w14:textId="03A3CC2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73</w:t>
            </w:r>
          </w:p>
        </w:tc>
        <w:tc>
          <w:tcPr>
            <w:tcW w:w="1581" w:type="dxa"/>
          </w:tcPr>
          <w:p w14:paraId="1E6ECB5F" w14:textId="6E00D66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1B7CADDE" w14:textId="096C7801" w:rsidR="00636C39" w:rsidRDefault="00636C39" w:rsidP="00636C39">
            <w:pPr>
              <w:spacing w:line="276" w:lineRule="auto"/>
            </w:pPr>
            <w:r w:rsidRPr="002A1143">
              <w:t>Sztaluga mała drewniana do podniesienia czytanego tekstu</w:t>
            </w:r>
          </w:p>
        </w:tc>
        <w:tc>
          <w:tcPr>
            <w:tcW w:w="2551" w:type="dxa"/>
          </w:tcPr>
          <w:p w14:paraId="1926D386" w14:textId="43F53EA5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018D862A" w14:textId="332D58F6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21</w:t>
            </w:r>
          </w:p>
        </w:tc>
        <w:tc>
          <w:tcPr>
            <w:tcW w:w="1531" w:type="dxa"/>
          </w:tcPr>
          <w:p w14:paraId="2D609B80" w14:textId="4171D4EC" w:rsidR="00636C39" w:rsidRPr="0008031A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wypożyczony</w:t>
            </w:r>
          </w:p>
        </w:tc>
        <w:tc>
          <w:tcPr>
            <w:tcW w:w="2073" w:type="dxa"/>
          </w:tcPr>
          <w:p w14:paraId="6E3A57B6" w14:textId="3E10CA7A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Szkoła Podstawowa Nr 21</w:t>
            </w:r>
          </w:p>
        </w:tc>
      </w:tr>
      <w:tr w:rsidR="00636C39" w:rsidRPr="0008031A" w14:paraId="2EE61741" w14:textId="77777777" w:rsidTr="00FD2DEA">
        <w:tc>
          <w:tcPr>
            <w:tcW w:w="563" w:type="dxa"/>
          </w:tcPr>
          <w:p w14:paraId="55D673B2" w14:textId="3DDB09D8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74</w:t>
            </w:r>
          </w:p>
        </w:tc>
        <w:tc>
          <w:tcPr>
            <w:tcW w:w="1581" w:type="dxa"/>
          </w:tcPr>
          <w:p w14:paraId="1F216389" w14:textId="312F5B0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SPRZĘT</w:t>
            </w:r>
          </w:p>
        </w:tc>
        <w:tc>
          <w:tcPr>
            <w:tcW w:w="3101" w:type="dxa"/>
          </w:tcPr>
          <w:p w14:paraId="5EF43983" w14:textId="0330DE67" w:rsidR="00636C39" w:rsidRDefault="00636C39" w:rsidP="00636C39">
            <w:pPr>
              <w:spacing w:line="276" w:lineRule="auto"/>
            </w:pPr>
            <w:r w:rsidRPr="002A1143">
              <w:t>Lampka biurkowa</w:t>
            </w:r>
          </w:p>
        </w:tc>
        <w:tc>
          <w:tcPr>
            <w:tcW w:w="2551" w:type="dxa"/>
          </w:tcPr>
          <w:p w14:paraId="5A4F4003" w14:textId="32711A6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457" w:type="dxa"/>
          </w:tcPr>
          <w:p w14:paraId="2D57A2BC" w14:textId="1D3F882F" w:rsidR="00636C39" w:rsidRDefault="00636C39" w:rsidP="00636C39">
            <w:pPr>
              <w:spacing w:line="276" w:lineRule="auto"/>
            </w:pPr>
            <w:r w:rsidRPr="002A1143">
              <w:t>ZSS23_SCW/IL-0000</w:t>
            </w:r>
            <w:r>
              <w:t>22</w:t>
            </w:r>
          </w:p>
        </w:tc>
        <w:tc>
          <w:tcPr>
            <w:tcW w:w="1531" w:type="dxa"/>
          </w:tcPr>
          <w:p w14:paraId="160AD280" w14:textId="4064FF06" w:rsidR="00636C39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383A47ED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528DD088" w14:textId="77777777" w:rsidTr="00FD2DEA">
        <w:tc>
          <w:tcPr>
            <w:tcW w:w="563" w:type="dxa"/>
          </w:tcPr>
          <w:p w14:paraId="76173E48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51ADFEDB" w14:textId="0FCE226C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75</w:t>
            </w:r>
          </w:p>
        </w:tc>
        <w:tc>
          <w:tcPr>
            <w:tcW w:w="1581" w:type="dxa"/>
          </w:tcPr>
          <w:p w14:paraId="74BD4C29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1B16F226" w14:textId="643AD930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POMOC </w:t>
            </w:r>
          </w:p>
        </w:tc>
        <w:tc>
          <w:tcPr>
            <w:tcW w:w="3101" w:type="dxa"/>
          </w:tcPr>
          <w:p w14:paraId="1CBA26C7" w14:textId="4959FAB8" w:rsidR="00636C39" w:rsidRDefault="00636C39" w:rsidP="00636C39">
            <w:r>
              <w:t>1. Naklejki na klawiaturę z powiększoną czcionką</w:t>
            </w:r>
          </w:p>
          <w:p w14:paraId="5A54666F" w14:textId="23E9F19D" w:rsidR="00636C39" w:rsidRDefault="00636C39" w:rsidP="00636C39">
            <w:r>
              <w:t xml:space="preserve">2. </w:t>
            </w:r>
            <w:r w:rsidRPr="009B3C4A">
              <w:t>Naklejki na klawiaturę z powiększoną czcionką</w:t>
            </w:r>
          </w:p>
        </w:tc>
        <w:tc>
          <w:tcPr>
            <w:tcW w:w="2551" w:type="dxa"/>
          </w:tcPr>
          <w:p w14:paraId="119D5FC5" w14:textId="5738A792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72EA86DD" w14:textId="070B916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1D5C780" w14:textId="61536459" w:rsidR="00636C39" w:rsidRPr="00DB33E7" w:rsidRDefault="00636C39" w:rsidP="00636C39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---</w:t>
            </w:r>
          </w:p>
        </w:tc>
        <w:tc>
          <w:tcPr>
            <w:tcW w:w="2457" w:type="dxa"/>
          </w:tcPr>
          <w:p w14:paraId="5D6FC435" w14:textId="33816E32" w:rsidR="00636C39" w:rsidRDefault="00636C39" w:rsidP="00636C39">
            <w:pPr>
              <w:spacing w:line="276" w:lineRule="auto"/>
              <w:jc w:val="center"/>
            </w:pPr>
            <w:r>
              <w:t>---</w:t>
            </w:r>
          </w:p>
          <w:p w14:paraId="2A44C49F" w14:textId="573D84EB" w:rsidR="00636C39" w:rsidRDefault="00636C39" w:rsidP="00636C39">
            <w:pPr>
              <w:spacing w:line="276" w:lineRule="auto"/>
              <w:jc w:val="center"/>
            </w:pPr>
          </w:p>
          <w:p w14:paraId="6E211C5C" w14:textId="0749F255" w:rsidR="00636C39" w:rsidRPr="00DB33E7" w:rsidRDefault="00636C39" w:rsidP="00636C39">
            <w:pPr>
              <w:jc w:val="center"/>
            </w:pPr>
            <w:r>
              <w:t>---</w:t>
            </w:r>
          </w:p>
        </w:tc>
        <w:tc>
          <w:tcPr>
            <w:tcW w:w="1531" w:type="dxa"/>
          </w:tcPr>
          <w:p w14:paraId="5BCAB517" w14:textId="1F59111D" w:rsidR="00636C39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36F25A21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B37D6D0" w14:textId="0A78809A" w:rsidR="005673A6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838B53E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34E587F7" w14:textId="77777777" w:rsidTr="00FD2DEA">
        <w:tc>
          <w:tcPr>
            <w:tcW w:w="563" w:type="dxa"/>
          </w:tcPr>
          <w:p w14:paraId="10172B08" w14:textId="649DED96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581" w:type="dxa"/>
          </w:tcPr>
          <w:p w14:paraId="786D6699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63DA8215" w14:textId="19B0920C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POMOC</w:t>
            </w:r>
          </w:p>
        </w:tc>
        <w:tc>
          <w:tcPr>
            <w:tcW w:w="3101" w:type="dxa"/>
          </w:tcPr>
          <w:p w14:paraId="33F0A62F" w14:textId="2047AA15" w:rsidR="00636C39" w:rsidRDefault="00636C39" w:rsidP="00636C39">
            <w:r>
              <w:t>1. Arkusz 6 przeźroczystych</w:t>
            </w:r>
            <w:r>
              <w:br/>
              <w:t xml:space="preserve">    kropek lokalizacyjnych</w:t>
            </w:r>
          </w:p>
          <w:p w14:paraId="22DBC05F" w14:textId="61CC2119" w:rsidR="00636C39" w:rsidRDefault="00636C39" w:rsidP="00636C39">
            <w:r>
              <w:t xml:space="preserve">2. </w:t>
            </w:r>
            <w:r w:rsidRPr="009B3C4A">
              <w:t xml:space="preserve">Arkusz 6 przeźroczystych </w:t>
            </w:r>
            <w:r>
              <w:br/>
              <w:t xml:space="preserve">    </w:t>
            </w:r>
            <w:r w:rsidRPr="009B3C4A">
              <w:t>kropek lokalizacyjnych</w:t>
            </w:r>
          </w:p>
          <w:p w14:paraId="3EFC6215" w14:textId="0683ACB7" w:rsidR="00636C39" w:rsidRDefault="00636C39" w:rsidP="00636C39">
            <w:r>
              <w:t xml:space="preserve">3. </w:t>
            </w:r>
            <w:r w:rsidRPr="009B3C4A">
              <w:t xml:space="preserve">Arkusz 6 przeźroczystych </w:t>
            </w:r>
            <w:r>
              <w:br/>
              <w:t xml:space="preserve">    </w:t>
            </w:r>
            <w:r w:rsidRPr="009B3C4A">
              <w:t>kropek lokalizacyjnych</w:t>
            </w:r>
          </w:p>
          <w:p w14:paraId="50BD57F7" w14:textId="16B6C0EB" w:rsidR="00636C39" w:rsidRDefault="00636C39" w:rsidP="00636C39">
            <w:r>
              <w:t xml:space="preserve">4. </w:t>
            </w:r>
            <w:r w:rsidRPr="009B3C4A">
              <w:t>Arkusz 6 przeźroczystych</w:t>
            </w:r>
            <w:r>
              <w:br/>
              <w:t xml:space="preserve">   </w:t>
            </w:r>
            <w:r w:rsidRPr="009B3C4A">
              <w:t xml:space="preserve"> kropek lokalizacyjnych</w:t>
            </w:r>
          </w:p>
        </w:tc>
        <w:tc>
          <w:tcPr>
            <w:tcW w:w="2551" w:type="dxa"/>
          </w:tcPr>
          <w:p w14:paraId="1DD305E2" w14:textId="1786342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458319B1" w14:textId="3AE25290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39577EF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826D494" w14:textId="1503319E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64B619EA" w14:textId="4A856BDE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0AE46DA2" w14:textId="256A92AC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489AA41" w14:textId="305523F4" w:rsidR="00636C39" w:rsidRPr="00DB33E7" w:rsidRDefault="00636C39" w:rsidP="00636C39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---</w:t>
            </w:r>
          </w:p>
        </w:tc>
        <w:tc>
          <w:tcPr>
            <w:tcW w:w="2457" w:type="dxa"/>
          </w:tcPr>
          <w:p w14:paraId="4B0A77E2" w14:textId="3930824A" w:rsidR="00636C39" w:rsidRDefault="00636C39" w:rsidP="00636C39">
            <w:pPr>
              <w:spacing w:line="276" w:lineRule="auto"/>
              <w:jc w:val="center"/>
            </w:pPr>
            <w:r>
              <w:t>---</w:t>
            </w:r>
          </w:p>
          <w:p w14:paraId="68AF5653" w14:textId="128CA8B2" w:rsidR="00636C39" w:rsidRDefault="00636C39" w:rsidP="00636C39">
            <w:pPr>
              <w:spacing w:line="276" w:lineRule="auto"/>
              <w:jc w:val="center"/>
            </w:pPr>
          </w:p>
          <w:p w14:paraId="298F9122" w14:textId="77777777" w:rsidR="00636C39" w:rsidRDefault="00636C39" w:rsidP="00636C39">
            <w:pPr>
              <w:spacing w:line="276" w:lineRule="auto"/>
            </w:pPr>
          </w:p>
          <w:p w14:paraId="6BA5FA6E" w14:textId="369340FB" w:rsidR="00636C39" w:rsidRDefault="00636C39" w:rsidP="00636C39">
            <w:pPr>
              <w:spacing w:line="276" w:lineRule="auto"/>
              <w:jc w:val="center"/>
            </w:pPr>
            <w:r>
              <w:t>---</w:t>
            </w:r>
          </w:p>
          <w:p w14:paraId="59854C4A" w14:textId="2C2869AB" w:rsidR="00636C39" w:rsidRDefault="00636C39" w:rsidP="00636C39">
            <w:pPr>
              <w:spacing w:line="276" w:lineRule="auto"/>
              <w:jc w:val="center"/>
            </w:pPr>
            <w:r>
              <w:t>---</w:t>
            </w:r>
          </w:p>
          <w:p w14:paraId="784E9D97" w14:textId="4D512527" w:rsidR="00636C39" w:rsidRDefault="00636C39" w:rsidP="00636C39">
            <w:pPr>
              <w:spacing w:line="276" w:lineRule="auto"/>
              <w:jc w:val="center"/>
            </w:pPr>
          </w:p>
          <w:p w14:paraId="3D0B1705" w14:textId="6D7EEA17" w:rsidR="00636C39" w:rsidRPr="00DB33E7" w:rsidRDefault="00636C39" w:rsidP="00636C39">
            <w:pPr>
              <w:jc w:val="center"/>
            </w:pPr>
            <w:r>
              <w:t>---</w:t>
            </w:r>
          </w:p>
        </w:tc>
        <w:tc>
          <w:tcPr>
            <w:tcW w:w="1531" w:type="dxa"/>
          </w:tcPr>
          <w:p w14:paraId="78AE2A47" w14:textId="2D4374FB" w:rsidR="00636C39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5C32ADAE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1F3DC18E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4BED4A5" w14:textId="7DF8A7D3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0FEB8F69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  <w:p w14:paraId="5AE97AE5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7B009D77" w14:textId="4A1C9588" w:rsidR="005673A6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1805F4F8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7938B76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259FEA4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7FF82E37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F11E199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1A5E8EC" w14:textId="77777777" w:rsidR="00636C39" w:rsidRPr="0008031A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636C39" w:rsidRPr="0008031A" w14:paraId="7F6CA43E" w14:textId="77777777" w:rsidTr="00FD2DEA">
        <w:tc>
          <w:tcPr>
            <w:tcW w:w="563" w:type="dxa"/>
          </w:tcPr>
          <w:p w14:paraId="4DDB65B3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74D968BA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2FD9CD5A" w14:textId="05E5EDB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77</w:t>
            </w:r>
          </w:p>
        </w:tc>
        <w:tc>
          <w:tcPr>
            <w:tcW w:w="1581" w:type="dxa"/>
          </w:tcPr>
          <w:p w14:paraId="5393AC91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63502066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</w:p>
          <w:p w14:paraId="51A7B42F" w14:textId="60DD3D73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POMOC</w:t>
            </w:r>
          </w:p>
        </w:tc>
        <w:tc>
          <w:tcPr>
            <w:tcW w:w="3101" w:type="dxa"/>
          </w:tcPr>
          <w:p w14:paraId="4EB195F4" w14:textId="312283D1" w:rsidR="00636C39" w:rsidRDefault="00636C39" w:rsidP="00636C39">
            <w:r>
              <w:t>1. Arkusz 56 przeźroczystych</w:t>
            </w:r>
            <w:r>
              <w:br/>
              <w:t xml:space="preserve">    półkolistych znaczników</w:t>
            </w:r>
            <w:r>
              <w:br/>
              <w:t xml:space="preserve">    dotykowych</w:t>
            </w:r>
          </w:p>
          <w:p w14:paraId="65C941EF" w14:textId="54DAA5B3" w:rsidR="00636C39" w:rsidRDefault="00636C39" w:rsidP="00636C39">
            <w:r>
              <w:t>2. Arkusz 56 przeźroczystych</w:t>
            </w:r>
          </w:p>
          <w:p w14:paraId="74F36362" w14:textId="77777777" w:rsidR="00636C39" w:rsidRDefault="00636C39" w:rsidP="00636C39">
            <w:r>
              <w:t xml:space="preserve">    półkolistych znaczników</w:t>
            </w:r>
          </w:p>
          <w:p w14:paraId="705B5EE5" w14:textId="77777777" w:rsidR="00636C39" w:rsidRDefault="00636C39" w:rsidP="00636C39">
            <w:r>
              <w:t xml:space="preserve">    dotykowych</w:t>
            </w:r>
          </w:p>
          <w:p w14:paraId="71DBE5D7" w14:textId="0695B18B" w:rsidR="00636C39" w:rsidRDefault="00636C39" w:rsidP="00636C39">
            <w:r>
              <w:t>3. Arkusz 56 przeźroczystych</w:t>
            </w:r>
          </w:p>
          <w:p w14:paraId="1C0D6171" w14:textId="77777777" w:rsidR="00636C39" w:rsidRDefault="00636C39" w:rsidP="00636C39">
            <w:r>
              <w:t xml:space="preserve">    półkolistych znaczników</w:t>
            </w:r>
          </w:p>
          <w:p w14:paraId="2530E020" w14:textId="77777777" w:rsidR="00636C39" w:rsidRDefault="00636C39" w:rsidP="00636C39">
            <w:r>
              <w:t xml:space="preserve">    dotykowych</w:t>
            </w:r>
          </w:p>
          <w:p w14:paraId="10929DED" w14:textId="2E65A8B7" w:rsidR="00636C39" w:rsidRDefault="00636C39" w:rsidP="00636C39">
            <w:r>
              <w:t>4. Arkusz 56 przeźroczystych</w:t>
            </w:r>
          </w:p>
          <w:p w14:paraId="63C139AE" w14:textId="77777777" w:rsidR="00636C39" w:rsidRDefault="00636C39" w:rsidP="00636C39">
            <w:r>
              <w:t xml:space="preserve">    półkolistych znaczników</w:t>
            </w:r>
          </w:p>
          <w:p w14:paraId="5EF7304F" w14:textId="06CEA4FA" w:rsidR="00636C39" w:rsidRDefault="00636C39" w:rsidP="00636C39">
            <w:r>
              <w:t xml:space="preserve">    dotykowych</w:t>
            </w:r>
          </w:p>
          <w:p w14:paraId="29B85BA6" w14:textId="485FFB1A" w:rsidR="00636C39" w:rsidRDefault="00636C39" w:rsidP="00636C39"/>
        </w:tc>
        <w:tc>
          <w:tcPr>
            <w:tcW w:w="2551" w:type="dxa"/>
          </w:tcPr>
          <w:p w14:paraId="46268C6B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59A86007" w14:textId="2B78E04F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4FE5C4DB" w14:textId="7777777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0A0AA5A" w14:textId="57420287" w:rsidR="00636C39" w:rsidRDefault="00636C39" w:rsidP="00636C3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---</w:t>
            </w:r>
          </w:p>
          <w:p w14:paraId="1A67C7FE" w14:textId="1A7011AD" w:rsidR="00636C39" w:rsidRDefault="00636C39" w:rsidP="00636C39">
            <w:pPr>
              <w:rPr>
                <w:rFonts w:ascii="Calibri" w:eastAsia="Calibri" w:hAnsi="Calibri" w:cs="Calibri"/>
                <w:lang w:eastAsia="pl-PL"/>
              </w:rPr>
            </w:pPr>
          </w:p>
          <w:p w14:paraId="5862C861" w14:textId="24283CBA" w:rsidR="00636C39" w:rsidRDefault="00636C39" w:rsidP="00636C39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36A9BF05" w14:textId="36AE7620" w:rsidR="00636C39" w:rsidRPr="00641119" w:rsidRDefault="00636C39" w:rsidP="00636C39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---</w:t>
            </w:r>
          </w:p>
          <w:p w14:paraId="064068D8" w14:textId="2911FB29" w:rsidR="00636C39" w:rsidRDefault="00636C39" w:rsidP="00636C39">
            <w:pPr>
              <w:rPr>
                <w:rFonts w:ascii="Calibri" w:eastAsia="Calibri" w:hAnsi="Calibri" w:cs="Calibri"/>
                <w:lang w:eastAsia="pl-PL"/>
              </w:rPr>
            </w:pPr>
          </w:p>
          <w:p w14:paraId="31DD0D4A" w14:textId="0853AEF8" w:rsidR="00636C39" w:rsidRDefault="00636C39" w:rsidP="00636C39">
            <w:pPr>
              <w:rPr>
                <w:rFonts w:ascii="Calibri" w:eastAsia="Calibri" w:hAnsi="Calibri" w:cs="Calibri"/>
                <w:lang w:eastAsia="pl-PL"/>
              </w:rPr>
            </w:pPr>
          </w:p>
          <w:p w14:paraId="0D6C26D4" w14:textId="091A587A" w:rsidR="00636C39" w:rsidRPr="00641119" w:rsidRDefault="00636C39" w:rsidP="00636C39">
            <w:pPr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---</w:t>
            </w:r>
          </w:p>
        </w:tc>
        <w:tc>
          <w:tcPr>
            <w:tcW w:w="2457" w:type="dxa"/>
          </w:tcPr>
          <w:p w14:paraId="7EBD6A24" w14:textId="77777777" w:rsidR="00636C39" w:rsidRDefault="00636C39" w:rsidP="00636C39">
            <w:pPr>
              <w:spacing w:line="276" w:lineRule="auto"/>
              <w:jc w:val="center"/>
            </w:pPr>
          </w:p>
          <w:p w14:paraId="4EB3F744" w14:textId="595B92CE" w:rsidR="00636C39" w:rsidRDefault="00636C39" w:rsidP="00636C39">
            <w:pPr>
              <w:spacing w:line="276" w:lineRule="auto"/>
              <w:jc w:val="center"/>
            </w:pPr>
            <w:r>
              <w:t>---</w:t>
            </w:r>
          </w:p>
          <w:p w14:paraId="291BD5C9" w14:textId="2BE5378B" w:rsidR="00636C39" w:rsidRDefault="00636C39" w:rsidP="00636C39"/>
          <w:p w14:paraId="139099D4" w14:textId="53946F9E" w:rsidR="00636C39" w:rsidRDefault="00636C39" w:rsidP="00636C39">
            <w:pPr>
              <w:jc w:val="center"/>
            </w:pPr>
          </w:p>
          <w:p w14:paraId="008AF54A" w14:textId="4BC7424C" w:rsidR="00636C39" w:rsidRDefault="00636C39" w:rsidP="00636C39">
            <w:pPr>
              <w:jc w:val="center"/>
            </w:pPr>
            <w:r>
              <w:t>---</w:t>
            </w:r>
          </w:p>
          <w:p w14:paraId="36474B88" w14:textId="682965CA" w:rsidR="00636C39" w:rsidRDefault="00636C39" w:rsidP="00636C39"/>
          <w:p w14:paraId="1732D7DE" w14:textId="0A191322" w:rsidR="00636C39" w:rsidRDefault="00636C39" w:rsidP="00636C39">
            <w:pPr>
              <w:jc w:val="center"/>
            </w:pPr>
            <w:r>
              <w:t>---</w:t>
            </w:r>
          </w:p>
          <w:p w14:paraId="7EFFC2DC" w14:textId="34E36503" w:rsidR="00636C39" w:rsidRDefault="00636C39" w:rsidP="00636C39"/>
          <w:p w14:paraId="12A6FDEF" w14:textId="2B686522" w:rsidR="00636C39" w:rsidRDefault="00636C39" w:rsidP="00636C39"/>
          <w:p w14:paraId="5EFCA2BD" w14:textId="1CFC2140" w:rsidR="00636C39" w:rsidRPr="00641119" w:rsidRDefault="00636C39" w:rsidP="00636C39">
            <w:pPr>
              <w:jc w:val="center"/>
            </w:pPr>
            <w:r>
              <w:t>---</w:t>
            </w:r>
          </w:p>
        </w:tc>
        <w:tc>
          <w:tcPr>
            <w:tcW w:w="1531" w:type="dxa"/>
          </w:tcPr>
          <w:p w14:paraId="45A1634A" w14:textId="77777777" w:rsidR="00636C39" w:rsidRDefault="00636C39" w:rsidP="00636C39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2E7C5F10" w14:textId="69FD4D41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1ADB309D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5E4A8C9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06AAA13F" w14:textId="7D00FB12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4620016F" w14:textId="77777777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44680DEC" w14:textId="693A5DBC" w:rsidR="005673A6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lang w:eastAsia="pl-PL"/>
              </w:rPr>
              <w:t>ostępny</w:t>
            </w:r>
          </w:p>
          <w:p w14:paraId="196B9B93" w14:textId="77777777" w:rsidR="005673A6" w:rsidRDefault="005673A6" w:rsidP="005673A6">
            <w:pPr>
              <w:pStyle w:val="Akapitzlist"/>
              <w:spacing w:line="276" w:lineRule="auto"/>
              <w:ind w:left="0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6921CADC" w14:textId="503C10EC" w:rsidR="005673A6" w:rsidRPr="0008031A" w:rsidRDefault="005673A6" w:rsidP="005673A6">
            <w:pPr>
              <w:pStyle w:val="Akapitzlist"/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dostępny</w:t>
            </w:r>
          </w:p>
        </w:tc>
        <w:tc>
          <w:tcPr>
            <w:tcW w:w="2073" w:type="dxa"/>
          </w:tcPr>
          <w:p w14:paraId="50704DFC" w14:textId="77777777" w:rsidR="00636C39" w:rsidRDefault="00636C39" w:rsidP="00636C39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139A1EE4" w14:textId="191FC5D4" w:rsidR="00F650F2" w:rsidRDefault="00F650F2"/>
    <w:sectPr w:rsidR="00F650F2" w:rsidSect="00C274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F4AE" w14:textId="77777777" w:rsidR="005802CB" w:rsidRDefault="005802CB" w:rsidP="00976FAE">
      <w:pPr>
        <w:spacing w:after="0" w:line="240" w:lineRule="auto"/>
      </w:pPr>
      <w:r>
        <w:separator/>
      </w:r>
    </w:p>
  </w:endnote>
  <w:endnote w:type="continuationSeparator" w:id="0">
    <w:p w14:paraId="03781832" w14:textId="77777777" w:rsidR="005802CB" w:rsidRDefault="005802CB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E9DC" w14:textId="2DFAE881" w:rsidR="00A47B03" w:rsidRDefault="00A47B03">
    <w:pPr>
      <w:pStyle w:val="Stopka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66432" behindDoc="0" locked="0" layoutInCell="1" allowOverlap="0" wp14:anchorId="0DB67522" wp14:editId="31D8E5F1">
          <wp:simplePos x="0" y="0"/>
          <wp:positionH relativeFrom="page">
            <wp:posOffset>2188431</wp:posOffset>
          </wp:positionH>
          <wp:positionV relativeFrom="page">
            <wp:posOffset>6650355</wp:posOffset>
          </wp:positionV>
          <wp:extent cx="5763260" cy="746760"/>
          <wp:effectExtent l="0" t="0" r="8890" b="0"/>
          <wp:wrapSquare wrapText="bothSides"/>
          <wp:docPr id="6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A47B03" w:rsidRDefault="00A47B03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02B8" w14:textId="77777777" w:rsidR="005802CB" w:rsidRDefault="005802CB" w:rsidP="00976FAE">
      <w:pPr>
        <w:spacing w:after="0" w:line="240" w:lineRule="auto"/>
      </w:pPr>
      <w:r>
        <w:separator/>
      </w:r>
    </w:p>
  </w:footnote>
  <w:footnote w:type="continuationSeparator" w:id="0">
    <w:p w14:paraId="2F29D866" w14:textId="77777777" w:rsidR="005802CB" w:rsidRDefault="005802CB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1863" w14:textId="291CA80C" w:rsidR="00A47B03" w:rsidRDefault="00A47B03" w:rsidP="00BB21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A47B03" w:rsidRPr="00882599" w:rsidRDefault="00A47B03" w:rsidP="0088259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A47B03" w:rsidRPr="00882599" w:rsidRDefault="00A47B03" w:rsidP="002F7B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A47B03" w:rsidRPr="00882599" w:rsidRDefault="00A47B03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ul. Legionów 54, 42-202 Częstochowa</w:t>
                          </w:r>
                        </w:p>
                        <w:p w14:paraId="16A85D63" w14:textId="679D537D" w:rsidR="00A47B03" w:rsidRPr="00882599" w:rsidRDefault="00A47B03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A47B03" w:rsidRPr="00882599" w:rsidRDefault="00A47B03" w:rsidP="002643EB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: scwew.czestochowa@gmail.com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6E4BEA" w:rsidRPr="00882599" w:rsidRDefault="006E4BEA" w:rsidP="0088259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6E4BEA" w:rsidRPr="00882599" w:rsidRDefault="006E4BEA" w:rsidP="002F7B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6E4BEA" w:rsidRPr="00882599" w:rsidRDefault="006E4BE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ul. Legionów 54, 42-202 Częstochowa</w:t>
                    </w:r>
                  </w:p>
                  <w:p w14:paraId="16A85D63" w14:textId="679D537D" w:rsidR="006E4BEA" w:rsidRPr="00882599" w:rsidRDefault="006E4BE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6E4BEA" w:rsidRPr="00882599" w:rsidRDefault="006E4BEA" w:rsidP="002643E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: scwew.czestochowa@gmail.com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8F67D88" wp14:editId="4387D7B2">
          <wp:extent cx="1666800" cy="159840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F49"/>
    <w:multiLevelType w:val="hybridMultilevel"/>
    <w:tmpl w:val="3A9C0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A83"/>
    <w:multiLevelType w:val="hybridMultilevel"/>
    <w:tmpl w:val="1DA816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7E9"/>
    <w:multiLevelType w:val="hybridMultilevel"/>
    <w:tmpl w:val="56DA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361E"/>
    <w:multiLevelType w:val="hybridMultilevel"/>
    <w:tmpl w:val="0F58DFA0"/>
    <w:lvl w:ilvl="0" w:tplc="B3E01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55AC"/>
    <w:multiLevelType w:val="hybridMultilevel"/>
    <w:tmpl w:val="BFAA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B70"/>
    <w:multiLevelType w:val="hybridMultilevel"/>
    <w:tmpl w:val="4FDC2166"/>
    <w:lvl w:ilvl="0" w:tplc="671C0C2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F427F"/>
    <w:multiLevelType w:val="hybridMultilevel"/>
    <w:tmpl w:val="02FC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3E90"/>
    <w:multiLevelType w:val="hybridMultilevel"/>
    <w:tmpl w:val="7A9C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3D2"/>
    <w:multiLevelType w:val="hybridMultilevel"/>
    <w:tmpl w:val="ED58F9A0"/>
    <w:lvl w:ilvl="0" w:tplc="9A4AB3D4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4282B"/>
    <w:rsid w:val="0006230D"/>
    <w:rsid w:val="00072E73"/>
    <w:rsid w:val="00076916"/>
    <w:rsid w:val="0008031A"/>
    <w:rsid w:val="000875EB"/>
    <w:rsid w:val="000C268A"/>
    <w:rsid w:val="000D4315"/>
    <w:rsid w:val="000E3CA1"/>
    <w:rsid w:val="000F6197"/>
    <w:rsid w:val="001239E8"/>
    <w:rsid w:val="00134E7F"/>
    <w:rsid w:val="00151215"/>
    <w:rsid w:val="00152274"/>
    <w:rsid w:val="00182E2C"/>
    <w:rsid w:val="0018327F"/>
    <w:rsid w:val="001A37AD"/>
    <w:rsid w:val="001D27B7"/>
    <w:rsid w:val="001D4E2E"/>
    <w:rsid w:val="001E7D25"/>
    <w:rsid w:val="001E7E47"/>
    <w:rsid w:val="002021B0"/>
    <w:rsid w:val="002643EB"/>
    <w:rsid w:val="00276431"/>
    <w:rsid w:val="00276BA6"/>
    <w:rsid w:val="002F7BB0"/>
    <w:rsid w:val="00314D7F"/>
    <w:rsid w:val="00334037"/>
    <w:rsid w:val="003506E9"/>
    <w:rsid w:val="003547F7"/>
    <w:rsid w:val="00361261"/>
    <w:rsid w:val="00363E8A"/>
    <w:rsid w:val="00373B6F"/>
    <w:rsid w:val="0037441F"/>
    <w:rsid w:val="00396B4A"/>
    <w:rsid w:val="003B1F89"/>
    <w:rsid w:val="003C05C4"/>
    <w:rsid w:val="003D4951"/>
    <w:rsid w:val="003E233C"/>
    <w:rsid w:val="003F1752"/>
    <w:rsid w:val="00417569"/>
    <w:rsid w:val="0043645D"/>
    <w:rsid w:val="004559F1"/>
    <w:rsid w:val="00465D6F"/>
    <w:rsid w:val="00473AD9"/>
    <w:rsid w:val="0048723D"/>
    <w:rsid w:val="004949F7"/>
    <w:rsid w:val="004A37A9"/>
    <w:rsid w:val="004D5876"/>
    <w:rsid w:val="004E273D"/>
    <w:rsid w:val="005427EA"/>
    <w:rsid w:val="00547305"/>
    <w:rsid w:val="005673A6"/>
    <w:rsid w:val="005802CB"/>
    <w:rsid w:val="005B16F2"/>
    <w:rsid w:val="005D41FB"/>
    <w:rsid w:val="00604BFD"/>
    <w:rsid w:val="00612A65"/>
    <w:rsid w:val="006154A9"/>
    <w:rsid w:val="00635F28"/>
    <w:rsid w:val="00636C39"/>
    <w:rsid w:val="00641119"/>
    <w:rsid w:val="006642A1"/>
    <w:rsid w:val="00685E90"/>
    <w:rsid w:val="006960EC"/>
    <w:rsid w:val="006A326F"/>
    <w:rsid w:val="006E4BEA"/>
    <w:rsid w:val="00706FB4"/>
    <w:rsid w:val="00724459"/>
    <w:rsid w:val="00724C05"/>
    <w:rsid w:val="00733964"/>
    <w:rsid w:val="00735CDB"/>
    <w:rsid w:val="007766C2"/>
    <w:rsid w:val="007A562B"/>
    <w:rsid w:val="007D7783"/>
    <w:rsid w:val="007F3FA7"/>
    <w:rsid w:val="007F609E"/>
    <w:rsid w:val="0080499E"/>
    <w:rsid w:val="0080733B"/>
    <w:rsid w:val="008170F2"/>
    <w:rsid w:val="0081797B"/>
    <w:rsid w:val="0082521E"/>
    <w:rsid w:val="00831F64"/>
    <w:rsid w:val="00853EB6"/>
    <w:rsid w:val="00854CD8"/>
    <w:rsid w:val="00882599"/>
    <w:rsid w:val="008A4292"/>
    <w:rsid w:val="008B3301"/>
    <w:rsid w:val="008C0EB7"/>
    <w:rsid w:val="008D099A"/>
    <w:rsid w:val="008D4482"/>
    <w:rsid w:val="009304C3"/>
    <w:rsid w:val="00956D4B"/>
    <w:rsid w:val="00976FAE"/>
    <w:rsid w:val="00980AF0"/>
    <w:rsid w:val="00985DBA"/>
    <w:rsid w:val="009A4888"/>
    <w:rsid w:val="009B3C4A"/>
    <w:rsid w:val="009C6860"/>
    <w:rsid w:val="009D01F8"/>
    <w:rsid w:val="009D734D"/>
    <w:rsid w:val="00A12B7A"/>
    <w:rsid w:val="00A26E39"/>
    <w:rsid w:val="00A47B03"/>
    <w:rsid w:val="00A77460"/>
    <w:rsid w:val="00A77B6D"/>
    <w:rsid w:val="00AA4CD4"/>
    <w:rsid w:val="00AB0D3E"/>
    <w:rsid w:val="00AC1A3D"/>
    <w:rsid w:val="00AE12B6"/>
    <w:rsid w:val="00B05382"/>
    <w:rsid w:val="00B54BB4"/>
    <w:rsid w:val="00B56A10"/>
    <w:rsid w:val="00B63257"/>
    <w:rsid w:val="00B81B49"/>
    <w:rsid w:val="00B93B7B"/>
    <w:rsid w:val="00BA6BF1"/>
    <w:rsid w:val="00BB2125"/>
    <w:rsid w:val="00BB2659"/>
    <w:rsid w:val="00BD2040"/>
    <w:rsid w:val="00BD5C24"/>
    <w:rsid w:val="00BE055B"/>
    <w:rsid w:val="00C16E22"/>
    <w:rsid w:val="00C25B14"/>
    <w:rsid w:val="00C26926"/>
    <w:rsid w:val="00C27449"/>
    <w:rsid w:val="00C301E0"/>
    <w:rsid w:val="00C30975"/>
    <w:rsid w:val="00C47614"/>
    <w:rsid w:val="00C66558"/>
    <w:rsid w:val="00C93EBF"/>
    <w:rsid w:val="00CA78FD"/>
    <w:rsid w:val="00CB4F4B"/>
    <w:rsid w:val="00CB5B62"/>
    <w:rsid w:val="00CB6D8F"/>
    <w:rsid w:val="00CD4D1A"/>
    <w:rsid w:val="00D125D6"/>
    <w:rsid w:val="00D22516"/>
    <w:rsid w:val="00D57BF0"/>
    <w:rsid w:val="00D67EC8"/>
    <w:rsid w:val="00D67F05"/>
    <w:rsid w:val="00D76741"/>
    <w:rsid w:val="00DA26D8"/>
    <w:rsid w:val="00DB33E7"/>
    <w:rsid w:val="00DB56C2"/>
    <w:rsid w:val="00DB668E"/>
    <w:rsid w:val="00DD5489"/>
    <w:rsid w:val="00DD54D8"/>
    <w:rsid w:val="00DF43BD"/>
    <w:rsid w:val="00DF458C"/>
    <w:rsid w:val="00E029E3"/>
    <w:rsid w:val="00E07172"/>
    <w:rsid w:val="00E4219F"/>
    <w:rsid w:val="00E50AD4"/>
    <w:rsid w:val="00E52928"/>
    <w:rsid w:val="00E55972"/>
    <w:rsid w:val="00E66B8E"/>
    <w:rsid w:val="00E862A9"/>
    <w:rsid w:val="00EA1CDE"/>
    <w:rsid w:val="00EA244E"/>
    <w:rsid w:val="00EF347E"/>
    <w:rsid w:val="00F067F9"/>
    <w:rsid w:val="00F130A6"/>
    <w:rsid w:val="00F650F2"/>
    <w:rsid w:val="00F668A8"/>
    <w:rsid w:val="00F8758D"/>
    <w:rsid w:val="00F95389"/>
    <w:rsid w:val="00F9742A"/>
    <w:rsid w:val="00FA4A59"/>
    <w:rsid w:val="00FB2450"/>
    <w:rsid w:val="00FC0A7C"/>
    <w:rsid w:val="00FC10F4"/>
    <w:rsid w:val="00FC2794"/>
    <w:rsid w:val="00FC4074"/>
    <w:rsid w:val="00FD2DEA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8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117</cp:revision>
  <cp:lastPrinted>2022-04-05T07:32:00Z</cp:lastPrinted>
  <dcterms:created xsi:type="dcterms:W3CDTF">2021-09-27T09:57:00Z</dcterms:created>
  <dcterms:modified xsi:type="dcterms:W3CDTF">2023-03-28T10:46:00Z</dcterms:modified>
</cp:coreProperties>
</file>